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3810">
      <w:pPr>
        <w:jc w:val="center"/>
        <w:rPr>
          <w:szCs w:val="20"/>
        </w:rPr>
      </w:pPr>
      <w:r>
        <w:rPr>
          <w:rFonts w:hint="eastAsia" w:eastAsia="长城大黑体"/>
          <w:b/>
          <w:bCs/>
          <w:sz w:val="32"/>
          <w:szCs w:val="20"/>
        </w:rPr>
        <w:t>陕西省图书馆专利检索委托单</w:t>
      </w:r>
    </w:p>
    <w:tbl>
      <w:tblPr>
        <w:tblStyle w:val="5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27" w:type="dxa"/>
          <w:bottom w:w="0" w:type="dxa"/>
          <w:right w:w="227" w:type="dxa"/>
        </w:tblCellMar>
      </w:tblPr>
      <w:tblGrid>
        <w:gridCol w:w="1560"/>
        <w:gridCol w:w="1134"/>
        <w:gridCol w:w="992"/>
        <w:gridCol w:w="1843"/>
        <w:gridCol w:w="992"/>
        <w:gridCol w:w="1843"/>
      </w:tblGrid>
      <w:tr w14:paraId="06EE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472" w:hRule="atLeast"/>
        </w:trPr>
        <w:tc>
          <w:tcPr>
            <w:tcW w:w="1560" w:type="dxa"/>
            <w:vAlign w:val="center"/>
          </w:tcPr>
          <w:p w14:paraId="727F0950">
            <w:pPr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委托人姓名</w:t>
            </w:r>
          </w:p>
        </w:tc>
        <w:tc>
          <w:tcPr>
            <w:tcW w:w="6804" w:type="dxa"/>
            <w:gridSpan w:val="5"/>
            <w:vAlign w:val="center"/>
          </w:tcPr>
          <w:p w14:paraId="34172EC9">
            <w:pPr>
              <w:jc w:val="center"/>
              <w:rPr>
                <w:szCs w:val="20"/>
              </w:rPr>
            </w:pPr>
          </w:p>
        </w:tc>
      </w:tr>
      <w:tr w14:paraId="18A8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472" w:hRule="atLeast"/>
        </w:trPr>
        <w:tc>
          <w:tcPr>
            <w:tcW w:w="1560" w:type="dxa"/>
            <w:vAlign w:val="center"/>
          </w:tcPr>
          <w:p w14:paraId="2D6CB420">
            <w:pPr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委托单位</w:t>
            </w:r>
          </w:p>
        </w:tc>
        <w:tc>
          <w:tcPr>
            <w:tcW w:w="6804" w:type="dxa"/>
            <w:gridSpan w:val="5"/>
            <w:vAlign w:val="center"/>
          </w:tcPr>
          <w:p w14:paraId="76E8BE71">
            <w:pPr>
              <w:jc w:val="center"/>
              <w:rPr>
                <w:szCs w:val="20"/>
              </w:rPr>
            </w:pPr>
          </w:p>
        </w:tc>
      </w:tr>
      <w:tr w14:paraId="74DF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472" w:hRule="atLeast"/>
        </w:trPr>
        <w:tc>
          <w:tcPr>
            <w:tcW w:w="1560" w:type="dxa"/>
            <w:vAlign w:val="center"/>
          </w:tcPr>
          <w:p w14:paraId="7B4775C3">
            <w:pPr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通信地址</w:t>
            </w:r>
          </w:p>
        </w:tc>
        <w:tc>
          <w:tcPr>
            <w:tcW w:w="6804" w:type="dxa"/>
            <w:gridSpan w:val="5"/>
            <w:vAlign w:val="center"/>
          </w:tcPr>
          <w:p w14:paraId="7106351B">
            <w:pPr>
              <w:jc w:val="center"/>
              <w:rPr>
                <w:szCs w:val="20"/>
              </w:rPr>
            </w:pPr>
          </w:p>
        </w:tc>
      </w:tr>
      <w:tr w14:paraId="1441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472" w:hRule="atLeast"/>
        </w:trPr>
        <w:tc>
          <w:tcPr>
            <w:tcW w:w="1560" w:type="dxa"/>
            <w:vAlign w:val="center"/>
          </w:tcPr>
          <w:p w14:paraId="73FFEEDC">
            <w:pPr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联 系 人</w:t>
            </w:r>
          </w:p>
        </w:tc>
        <w:tc>
          <w:tcPr>
            <w:tcW w:w="1134" w:type="dxa"/>
            <w:vAlign w:val="center"/>
          </w:tcPr>
          <w:p w14:paraId="5D6F94BE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34C07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电 话</w:t>
            </w:r>
          </w:p>
        </w:tc>
        <w:tc>
          <w:tcPr>
            <w:tcW w:w="1843" w:type="dxa"/>
            <w:vAlign w:val="center"/>
          </w:tcPr>
          <w:p w14:paraId="6C64292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49DA1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 箱</w:t>
            </w:r>
          </w:p>
        </w:tc>
        <w:tc>
          <w:tcPr>
            <w:tcW w:w="1843" w:type="dxa"/>
            <w:vAlign w:val="center"/>
          </w:tcPr>
          <w:p w14:paraId="541B8C75">
            <w:pPr>
              <w:jc w:val="center"/>
              <w:rPr>
                <w:szCs w:val="20"/>
              </w:rPr>
            </w:pPr>
          </w:p>
        </w:tc>
      </w:tr>
      <w:tr w14:paraId="6B97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599" w:hRule="atLeast"/>
        </w:trPr>
        <w:tc>
          <w:tcPr>
            <w:tcW w:w="1560" w:type="dxa"/>
            <w:vAlign w:val="center"/>
          </w:tcPr>
          <w:p w14:paraId="3C8F85A9">
            <w:pPr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委托时间</w:t>
            </w:r>
          </w:p>
        </w:tc>
        <w:tc>
          <w:tcPr>
            <w:tcW w:w="6804" w:type="dxa"/>
            <w:gridSpan w:val="5"/>
            <w:vAlign w:val="bottom"/>
          </w:tcPr>
          <w:p w14:paraId="02C6FF66">
            <w:pPr>
              <w:ind w:firstLine="630" w:firstLineChars="3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年 </w:t>
            </w:r>
            <w:r>
              <w:rPr>
                <w:rFonts w:hint="eastAsia"/>
                <w:szCs w:val="20"/>
                <w:lang w:val="en-US" w:eastAsia="zh-CN"/>
              </w:rPr>
              <w:t xml:space="preserve">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月  </w:t>
            </w:r>
            <w:r>
              <w:rPr>
                <w:rFonts w:hint="eastAsia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Cs w:val="20"/>
              </w:rPr>
              <w:t>日</w:t>
            </w:r>
          </w:p>
        </w:tc>
      </w:tr>
      <w:tr w14:paraId="2EC8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4" w:type="dxa"/>
            <w:gridSpan w:val="6"/>
          </w:tcPr>
          <w:p w14:paraId="0FE8E611">
            <w:pPr>
              <w:spacing w:before="60" w:after="60" w:line="320" w:lineRule="exact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  <w:lang w:eastAsia="zh-CN"/>
              </w:rPr>
              <w:t>检索目的（具体说明检索目的，如了解技术现状、申请专利等）</w:t>
            </w:r>
            <w:r>
              <w:rPr>
                <w:rFonts w:hint="eastAsia" w:eastAsia="黑体"/>
                <w:sz w:val="24"/>
                <w:szCs w:val="20"/>
              </w:rPr>
              <w:t>：</w:t>
            </w:r>
          </w:p>
          <w:p w14:paraId="41919D2B">
            <w:pPr>
              <w:adjustRightInd w:val="0"/>
              <w:spacing w:before="60" w:after="60" w:line="320" w:lineRule="exact"/>
              <w:ind w:firstLine="420" w:firstLineChars="200"/>
              <w:rPr>
                <w:rFonts w:hint="eastAsia"/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 xml:space="preserve">  </w:t>
            </w:r>
          </w:p>
        </w:tc>
      </w:tr>
      <w:tr w14:paraId="12D6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6"/>
          </w:tcPr>
          <w:p w14:paraId="777A9EC7">
            <w:pPr>
              <w:spacing w:before="60" w:after="60"/>
              <w:ind w:left="-2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  <w:lang w:eastAsia="zh-CN"/>
              </w:rPr>
              <w:t>检索范围</w:t>
            </w:r>
            <w:r>
              <w:rPr>
                <w:rFonts w:hint="eastAsia" w:eastAsia="黑体"/>
                <w:sz w:val="24"/>
                <w:szCs w:val="20"/>
              </w:rPr>
              <w:t>：</w:t>
            </w:r>
          </w:p>
          <w:p w14:paraId="08C19743">
            <w:pPr>
              <w:spacing w:before="60" w:after="60"/>
              <w:ind w:firstLine="420" w:firstLineChars="200"/>
              <w:rPr>
                <w:rFonts w:hint="eastAsia"/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技术领域</w:t>
            </w:r>
            <w:r>
              <w:rPr>
                <w:rFonts w:hint="eastAsia"/>
                <w:bCs/>
                <w:szCs w:val="20"/>
                <w:lang w:eastAsia="zh-CN"/>
              </w:rPr>
              <w:t>（</w:t>
            </w:r>
            <w:r>
              <w:rPr>
                <w:rFonts w:hint="eastAsia"/>
                <w:bCs/>
                <w:szCs w:val="20"/>
              </w:rPr>
              <w:t>详细描述技术领域</w:t>
            </w:r>
            <w:r>
              <w:rPr>
                <w:rFonts w:hint="eastAsia"/>
                <w:bCs/>
                <w:szCs w:val="20"/>
                <w:lang w:eastAsia="zh-CN"/>
              </w:rPr>
              <w:t>）</w:t>
            </w:r>
            <w:r>
              <w:rPr>
                <w:rFonts w:hint="eastAsia"/>
                <w:bCs/>
                <w:szCs w:val="20"/>
              </w:rPr>
              <w:t>：</w:t>
            </w:r>
          </w:p>
          <w:p w14:paraId="2D33E9CA">
            <w:pPr>
              <w:spacing w:before="60" w:after="60"/>
              <w:ind w:firstLine="420" w:firstLineChars="200"/>
              <w:rPr>
                <w:rFonts w:hint="eastAsia"/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地域范围</w:t>
            </w:r>
            <w:r>
              <w:rPr>
                <w:rFonts w:hint="eastAsia"/>
                <w:bCs/>
                <w:szCs w:val="20"/>
                <w:lang w:eastAsia="zh-CN"/>
              </w:rPr>
              <w:t>（</w:t>
            </w:r>
            <w:r>
              <w:rPr>
                <w:rFonts w:hint="eastAsia"/>
                <w:bCs/>
                <w:szCs w:val="20"/>
              </w:rPr>
              <w:t>说明检索的地域范围，如全球、特定国家或地区</w:t>
            </w:r>
            <w:r>
              <w:rPr>
                <w:rFonts w:hint="eastAsia"/>
                <w:bCs/>
                <w:szCs w:val="20"/>
                <w:lang w:eastAsia="zh-CN"/>
              </w:rPr>
              <w:t>）</w:t>
            </w:r>
            <w:r>
              <w:rPr>
                <w:rFonts w:hint="eastAsia"/>
                <w:bCs/>
                <w:szCs w:val="20"/>
              </w:rPr>
              <w:t>：</w:t>
            </w:r>
          </w:p>
          <w:p w14:paraId="20AC16A7">
            <w:pPr>
              <w:spacing w:before="60" w:after="60"/>
              <w:ind w:firstLine="420" w:firstLineChars="200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 xml:space="preserve">时间范围：    </w:t>
            </w:r>
            <w:r>
              <w:rPr>
                <w:rFonts w:hint="eastAsia"/>
                <w:bCs/>
                <w:szCs w:val="20"/>
                <w:lang w:eastAsia="zh-CN"/>
              </w:rPr>
              <w:t>年</w:t>
            </w:r>
            <w:r>
              <w:rPr>
                <w:rFonts w:hint="eastAsia"/>
                <w:bCs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0"/>
                <w:lang w:eastAsia="zh-CN"/>
              </w:rPr>
              <w:t>月</w:t>
            </w:r>
            <w:r>
              <w:rPr>
                <w:rFonts w:hint="eastAsia"/>
                <w:bCs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0"/>
                <w:lang w:eastAsia="zh-CN"/>
              </w:rPr>
              <w:t>日起至</w:t>
            </w:r>
            <w:r>
              <w:rPr>
                <w:rFonts w:hint="eastAsia"/>
                <w:bCs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0"/>
                <w:lang w:eastAsia="zh-CN"/>
              </w:rPr>
              <w:t>年</w:t>
            </w:r>
            <w:r>
              <w:rPr>
                <w:rFonts w:hint="eastAsia"/>
                <w:bCs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0"/>
                <w:lang w:eastAsia="zh-CN"/>
              </w:rPr>
              <w:t>月</w:t>
            </w:r>
            <w:r>
              <w:rPr>
                <w:rFonts w:hint="eastAsia"/>
                <w:bCs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0"/>
                <w:lang w:eastAsia="zh-CN"/>
              </w:rPr>
              <w:t>日止</w:t>
            </w:r>
            <w:r>
              <w:rPr>
                <w:rFonts w:hint="eastAsia"/>
                <w:bCs/>
                <w:szCs w:val="20"/>
              </w:rPr>
              <w:t xml:space="preserve">  </w:t>
            </w:r>
          </w:p>
        </w:tc>
      </w:tr>
      <w:tr w14:paraId="1D87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8364" w:type="dxa"/>
            <w:gridSpan w:val="6"/>
          </w:tcPr>
          <w:p w14:paraId="0799154F">
            <w:pPr>
              <w:spacing w:before="60" w:after="60"/>
              <w:ind w:left="-2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  <w:lang w:eastAsia="zh-CN"/>
              </w:rPr>
              <w:t>检索要求</w:t>
            </w:r>
            <w:r>
              <w:rPr>
                <w:rFonts w:hint="eastAsia" w:eastAsia="黑体"/>
                <w:sz w:val="24"/>
                <w:szCs w:val="20"/>
              </w:rPr>
              <w:t>：</w:t>
            </w:r>
          </w:p>
          <w:p w14:paraId="1203572B">
            <w:pPr>
              <w:numPr>
                <w:ilvl w:val="0"/>
                <w:numId w:val="4"/>
              </w:numPr>
              <w:spacing w:before="60" w:after="60"/>
              <w:rPr>
                <w:rFonts w:eastAsia="黑体"/>
                <w:sz w:val="22"/>
                <w:szCs w:val="20"/>
              </w:rPr>
            </w:pPr>
            <w:r>
              <w:rPr>
                <w:rFonts w:hint="eastAsia" w:eastAsia="黑体"/>
                <w:sz w:val="22"/>
                <w:szCs w:val="20"/>
              </w:rPr>
              <w:t>需</w:t>
            </w:r>
            <w:r>
              <w:rPr>
                <w:rFonts w:eastAsia="黑体"/>
                <w:sz w:val="22"/>
                <w:szCs w:val="20"/>
              </w:rPr>
              <w:t>检索</w:t>
            </w:r>
            <w:r>
              <w:rPr>
                <w:rFonts w:hint="eastAsia" w:eastAsia="黑体"/>
                <w:sz w:val="22"/>
                <w:szCs w:val="20"/>
              </w:rPr>
              <w:t>的专利清单</w:t>
            </w:r>
          </w:p>
          <w:p w14:paraId="40A68476">
            <w:pPr>
              <w:adjustRightInd w:val="0"/>
              <w:snapToGrid w:val="0"/>
              <w:spacing w:before="60" w:after="60"/>
              <w:ind w:left="465"/>
              <w:rPr>
                <w:rFonts w:hint="eastAsia" w:eastAsia="黑体"/>
                <w:sz w:val="22"/>
                <w:szCs w:val="20"/>
                <w:lang w:eastAsia="zh-CN"/>
              </w:rPr>
            </w:pPr>
            <w:r>
              <w:rPr>
                <w:rFonts w:hint="eastAsia"/>
                <w:bCs/>
                <w:szCs w:val="20"/>
              </w:rPr>
              <w:t>填写参考：包括专利名称、专利号等，国外专利请单独标注。</w:t>
            </w:r>
          </w:p>
        </w:tc>
      </w:tr>
      <w:tr w14:paraId="0ED3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364" w:type="dxa"/>
            <w:gridSpan w:val="6"/>
          </w:tcPr>
          <w:p w14:paraId="34E72A6F">
            <w:pPr>
              <w:spacing w:before="60" w:after="60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</w:rPr>
              <w:t>委托须知</w:t>
            </w:r>
            <w:r>
              <w:rPr>
                <w:rFonts w:eastAsia="黑体"/>
                <w:sz w:val="24"/>
                <w:szCs w:val="20"/>
              </w:rPr>
              <w:t>：</w:t>
            </w:r>
          </w:p>
          <w:p w14:paraId="03C2BFF6">
            <w:pPr>
              <w:numPr>
                <w:ilvl w:val="0"/>
                <w:numId w:val="5"/>
              </w:numPr>
              <w:spacing w:before="60" w:after="60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委托人和委托单位一般应为项目负责人及其所在单位。</w:t>
            </w:r>
          </w:p>
          <w:p w14:paraId="50CEA5AD">
            <w:pPr>
              <w:numPr>
                <w:ilvl w:val="0"/>
                <w:numId w:val="5"/>
              </w:numPr>
              <w:spacing w:before="60" w:after="60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如有项目申请书、成果报告书、专利说明书、开题报告或结题报告等其它可供</w:t>
            </w:r>
            <w:r>
              <w:rPr>
                <w:bCs/>
                <w:szCs w:val="20"/>
              </w:rPr>
              <w:t>服务人员参考的资料</w:t>
            </w:r>
            <w:r>
              <w:rPr>
                <w:rFonts w:hint="eastAsia"/>
                <w:bCs/>
                <w:szCs w:val="20"/>
              </w:rPr>
              <w:t>，</w:t>
            </w:r>
            <w:r>
              <w:rPr>
                <w:bCs/>
                <w:szCs w:val="20"/>
              </w:rPr>
              <w:t>可作为</w:t>
            </w:r>
            <w:r>
              <w:rPr>
                <w:rFonts w:hint="eastAsia"/>
                <w:bCs/>
                <w:szCs w:val="20"/>
              </w:rPr>
              <w:t>附件</w:t>
            </w:r>
            <w:r>
              <w:rPr>
                <w:bCs/>
                <w:szCs w:val="20"/>
              </w:rPr>
              <w:t>在委托</w:t>
            </w:r>
            <w:r>
              <w:rPr>
                <w:rFonts w:hint="eastAsia"/>
                <w:bCs/>
                <w:szCs w:val="20"/>
              </w:rPr>
              <w:t>时</w:t>
            </w:r>
            <w:r>
              <w:rPr>
                <w:bCs/>
                <w:szCs w:val="20"/>
              </w:rPr>
              <w:t>一并提交。</w:t>
            </w:r>
          </w:p>
          <w:p w14:paraId="230F2412">
            <w:pPr>
              <w:numPr>
                <w:ilvl w:val="0"/>
                <w:numId w:val="5"/>
              </w:numPr>
              <w:spacing w:before="60" w:after="60"/>
              <w:ind w:left="681" w:leftChars="0" w:hanging="360" w:firstLineChars="0"/>
              <w:rPr>
                <w:rFonts w:hint="eastAsia"/>
                <w:bCs/>
                <w:szCs w:val="20"/>
              </w:rPr>
            </w:pPr>
            <w:r>
              <w:rPr>
                <w:rFonts w:hint="eastAsia"/>
                <w:bCs/>
                <w:szCs w:val="20"/>
                <w:lang w:eastAsia="zh-CN"/>
              </w:rPr>
              <w:t>相关工作人员检索后，将联系委托人反馈初步检索结果（检索到的数量等），如需提供检索报告，需要到馆面谈，</w:t>
            </w:r>
            <w:bookmarkStart w:id="0" w:name="_GoBack"/>
            <w:bookmarkEnd w:id="0"/>
            <w:r>
              <w:rPr>
                <w:rFonts w:hint="eastAsia"/>
                <w:bCs/>
                <w:szCs w:val="20"/>
                <w:lang w:eastAsia="zh-CN"/>
              </w:rPr>
              <w:t>商议具体事宜。</w:t>
            </w:r>
          </w:p>
          <w:p w14:paraId="2043C302">
            <w:pPr>
              <w:spacing w:before="60" w:after="60"/>
              <w:ind w:firstLine="321" w:firstLineChars="153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  <w:lang w:val="en-US" w:eastAsia="zh-CN"/>
              </w:rPr>
              <w:t>4</w:t>
            </w:r>
            <w:r>
              <w:rPr>
                <w:rFonts w:hint="eastAsia"/>
                <w:bCs/>
                <w:szCs w:val="20"/>
              </w:rPr>
              <w:t>、</w:t>
            </w:r>
            <w:r>
              <w:rPr>
                <w:rFonts w:hint="eastAsia"/>
                <w:bCs/>
                <w:szCs w:val="20"/>
                <w:lang w:eastAsia="zh-CN"/>
              </w:rPr>
              <w:t>陕西省图书馆参考咨询部</w:t>
            </w:r>
            <w:r>
              <w:rPr>
                <w:rFonts w:hint="eastAsia"/>
                <w:bCs/>
                <w:szCs w:val="20"/>
              </w:rPr>
              <w:t>联系电话：029-85360063；</w:t>
            </w:r>
            <w:r>
              <w:rPr>
                <w:bCs/>
                <w:szCs w:val="20"/>
              </w:rPr>
              <w:t>邮箱：</w:t>
            </w:r>
            <w:r>
              <w:rPr>
                <w:rFonts w:hint="eastAsia"/>
                <w:bCs/>
                <w:szCs w:val="20"/>
              </w:rPr>
              <w:t>ckzxb-sxlib@163.com</w:t>
            </w:r>
          </w:p>
        </w:tc>
      </w:tr>
    </w:tbl>
    <w:p w14:paraId="5877FC97">
      <w:pPr>
        <w:pStyle w:val="18"/>
        <w:ind w:firstLine="0" w:firstLineChars="0"/>
        <w:rPr>
          <w:rStyle w:val="20"/>
          <w:rFonts w:hint="default"/>
          <w:i w:val="0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大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F919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2326005</wp:posOffset>
              </wp:positionH>
              <wp:positionV relativeFrom="paragraph">
                <wp:posOffset>68580</wp:posOffset>
              </wp:positionV>
              <wp:extent cx="990600" cy="127000"/>
              <wp:effectExtent l="0" t="0" r="0" b="635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649AB"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t xml:space="preserve">第 </w:t>
                          </w: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2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</w:rPr>
                            <w:t xml:space="preserve"> 页 共 </w:t>
                          </w:r>
                          <w:r>
                            <w:rPr>
                              <w:rStyle w:val="9"/>
                              <w:rFonts w:hint="eastAsia"/>
                            </w:rPr>
                            <w:t>2页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15pt;margin-top:5.4pt;height:10pt;width:78pt;mso-position-horizontal-relative:margin;z-index:251659264;mso-width-relative:page;mso-height-relative:page;" filled="f" stroked="f" coordsize="21600,21600" o:gfxdata="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67OdPVAAAACQEAAA8AAAAAAAAAAQAgAAAAIgAAAGRycy9kb3ducmV2LnhtbFBLAQIU&#10;ABQAAAAIAIdO4kDO0beSLwIAAFcEAAAOAAAAAAAAAAEAIAAAACQ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98649AB">
                    <w:pPr>
                      <w:pStyle w:val="3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t xml:space="preserve">第 </w:t>
                    </w: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 PAGE  \* MERGEFORMAT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2</w:t>
                    </w:r>
                    <w:r>
                      <w:rPr>
                        <w:rStyle w:val="9"/>
                      </w:rPr>
                      <w:fldChar w:fldCharType="end"/>
                    </w:r>
                    <w:r>
                      <w:rPr>
                        <w:rStyle w:val="9"/>
                      </w:rPr>
                      <w:t xml:space="preserve"> 页 共 </w:t>
                    </w:r>
                    <w:r>
                      <w:rPr>
                        <w:rStyle w:val="9"/>
                        <w:rFonts w:hint="eastAsia"/>
                      </w:rPr>
                      <w:t>2页</w:t>
                    </w:r>
                  </w:p>
                </w:txbxContent>
              </v:textbox>
            </v:shape>
          </w:pict>
        </mc:Fallback>
      </mc:AlternateContent>
    </w:r>
  </w:p>
  <w:p w14:paraId="1BA6F54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FEB99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BF9CF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9BF9CF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54398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FEC7D">
    <w:pPr>
      <w:pStyle w:val="4"/>
      <w:pBdr>
        <w:bottom w:val="none" w:color="auto" w:sz="0" w:space="0"/>
      </w:pBdr>
      <w:tabs>
        <w:tab w:val="left" w:pos="1246"/>
        <w:tab w:val="clear" w:pos="4153"/>
      </w:tabs>
      <w:jc w:val="left"/>
      <w:rPr>
        <w:rFonts w:hint="eastAsia" w:eastAsia="宋体"/>
        <w:color w:val="4F81BD" w:themeColor="accent1"/>
        <w:sz w:val="28"/>
        <w:szCs w:val="28"/>
        <w:lang w:eastAsia="zh-CN"/>
        <w14:textFill>
          <w14:solidFill>
            <w14:schemeClr w14:val="accent1"/>
          </w14:solidFill>
        </w14:textFill>
      </w:rPr>
    </w:pPr>
    <w:r>
      <w:rPr>
        <w:rFonts w:hint="eastAsia"/>
      </w:rPr>
      <w:t xml:space="preserve"> </w:t>
    </w:r>
    <w:r>
      <w:rPr>
        <w:rFonts w:hint="eastAsia"/>
        <w:lang w:eastAsia="zh-CN"/>
      </w:rPr>
      <w:tab/>
    </w:r>
  </w:p>
  <w:p w14:paraId="1FEFC682">
    <w:pPr>
      <w:pStyle w:val="4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7DEE85"/>
    <w:multiLevelType w:val="singleLevel"/>
    <w:tmpl w:val="B47DEE85"/>
    <w:lvl w:ilvl="0" w:tentative="0">
      <w:start w:val="6"/>
      <w:numFmt w:val="chineseCounting"/>
      <w:pStyle w:val="24"/>
      <w:suff w:val="nothing"/>
      <w:lvlText w:val="%1、"/>
      <w:lvlJc w:val="left"/>
      <w:rPr>
        <w:rFonts w:hint="eastAsia"/>
      </w:rPr>
    </w:lvl>
  </w:abstractNum>
  <w:abstractNum w:abstractNumId="1">
    <w:nsid w:val="3F2C3E8B"/>
    <w:multiLevelType w:val="multilevel"/>
    <w:tmpl w:val="3F2C3E8B"/>
    <w:lvl w:ilvl="0" w:tentative="0">
      <w:start w:val="1"/>
      <w:numFmt w:val="decimal"/>
      <w:lvlText w:val="%1、"/>
      <w:lvlJc w:val="left"/>
      <w:pPr>
        <w:ind w:left="68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1" w:hanging="420"/>
      </w:pPr>
    </w:lvl>
    <w:lvl w:ilvl="2" w:tentative="0">
      <w:start w:val="1"/>
      <w:numFmt w:val="lowerRoman"/>
      <w:lvlText w:val="%3."/>
      <w:lvlJc w:val="right"/>
      <w:pPr>
        <w:ind w:left="1581" w:hanging="420"/>
      </w:pPr>
    </w:lvl>
    <w:lvl w:ilvl="3" w:tentative="0">
      <w:start w:val="1"/>
      <w:numFmt w:val="decimal"/>
      <w:lvlText w:val="%4."/>
      <w:lvlJc w:val="left"/>
      <w:pPr>
        <w:ind w:left="2001" w:hanging="420"/>
      </w:pPr>
    </w:lvl>
    <w:lvl w:ilvl="4" w:tentative="0">
      <w:start w:val="1"/>
      <w:numFmt w:val="lowerLetter"/>
      <w:lvlText w:val="%5)"/>
      <w:lvlJc w:val="left"/>
      <w:pPr>
        <w:ind w:left="2421" w:hanging="420"/>
      </w:pPr>
    </w:lvl>
    <w:lvl w:ilvl="5" w:tentative="0">
      <w:start w:val="1"/>
      <w:numFmt w:val="lowerRoman"/>
      <w:lvlText w:val="%6."/>
      <w:lvlJc w:val="right"/>
      <w:pPr>
        <w:ind w:left="2841" w:hanging="420"/>
      </w:pPr>
    </w:lvl>
    <w:lvl w:ilvl="6" w:tentative="0">
      <w:start w:val="1"/>
      <w:numFmt w:val="decimal"/>
      <w:lvlText w:val="%7."/>
      <w:lvlJc w:val="left"/>
      <w:pPr>
        <w:ind w:left="3261" w:hanging="420"/>
      </w:pPr>
    </w:lvl>
    <w:lvl w:ilvl="7" w:tentative="0">
      <w:start w:val="1"/>
      <w:numFmt w:val="lowerLetter"/>
      <w:lvlText w:val="%8)"/>
      <w:lvlJc w:val="left"/>
      <w:pPr>
        <w:ind w:left="3681" w:hanging="420"/>
      </w:pPr>
    </w:lvl>
    <w:lvl w:ilvl="8" w:tentative="0">
      <w:start w:val="1"/>
      <w:numFmt w:val="lowerRoman"/>
      <w:lvlText w:val="%9."/>
      <w:lvlJc w:val="right"/>
      <w:pPr>
        <w:ind w:left="4101" w:hanging="420"/>
      </w:pPr>
    </w:lvl>
  </w:abstractNum>
  <w:abstractNum w:abstractNumId="2">
    <w:nsid w:val="4624200F"/>
    <w:multiLevelType w:val="multilevel"/>
    <w:tmpl w:val="4624200F"/>
    <w:lvl w:ilvl="0" w:tentative="0">
      <w:start w:val="1"/>
      <w:numFmt w:val="decimal"/>
      <w:pStyle w:val="17"/>
      <w:lvlText w:val="%1）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77D674D"/>
    <w:multiLevelType w:val="multilevel"/>
    <w:tmpl w:val="677D674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FE5EFD"/>
    <w:multiLevelType w:val="singleLevel"/>
    <w:tmpl w:val="6AFE5EFD"/>
    <w:lvl w:ilvl="0" w:tentative="0">
      <w:start w:val="1"/>
      <w:numFmt w:val="decimal"/>
      <w:pStyle w:val="25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YWEwYTA5YjEyOGY4ZGYzN2I0ZDQxNmZjN2E4ZmUifQ=="/>
  </w:docVars>
  <w:rsids>
    <w:rsidRoot w:val="00C5476D"/>
    <w:rsid w:val="00016250"/>
    <w:rsid w:val="000166B6"/>
    <w:rsid w:val="0001799D"/>
    <w:rsid w:val="00026F9A"/>
    <w:rsid w:val="000272D1"/>
    <w:rsid w:val="00030BE9"/>
    <w:rsid w:val="000331CF"/>
    <w:rsid w:val="0003763A"/>
    <w:rsid w:val="00037BA6"/>
    <w:rsid w:val="000402B7"/>
    <w:rsid w:val="00044FAF"/>
    <w:rsid w:val="0005357F"/>
    <w:rsid w:val="00064954"/>
    <w:rsid w:val="00065B0B"/>
    <w:rsid w:val="0006757D"/>
    <w:rsid w:val="000704F3"/>
    <w:rsid w:val="00072C0E"/>
    <w:rsid w:val="000776F1"/>
    <w:rsid w:val="00080263"/>
    <w:rsid w:val="000817F1"/>
    <w:rsid w:val="000843AD"/>
    <w:rsid w:val="0008630F"/>
    <w:rsid w:val="000946C7"/>
    <w:rsid w:val="00094FC8"/>
    <w:rsid w:val="00095DE1"/>
    <w:rsid w:val="000B5FE7"/>
    <w:rsid w:val="000C2B4A"/>
    <w:rsid w:val="000C7AB5"/>
    <w:rsid w:val="000D1E91"/>
    <w:rsid w:val="000D2A85"/>
    <w:rsid w:val="000D4E5A"/>
    <w:rsid w:val="000E45BE"/>
    <w:rsid w:val="000E68C9"/>
    <w:rsid w:val="000E764D"/>
    <w:rsid w:val="000F456E"/>
    <w:rsid w:val="000F65CC"/>
    <w:rsid w:val="001073F4"/>
    <w:rsid w:val="00113D6A"/>
    <w:rsid w:val="00121239"/>
    <w:rsid w:val="00121947"/>
    <w:rsid w:val="0013039B"/>
    <w:rsid w:val="00131923"/>
    <w:rsid w:val="00140C7F"/>
    <w:rsid w:val="00146937"/>
    <w:rsid w:val="001470E9"/>
    <w:rsid w:val="00157125"/>
    <w:rsid w:val="00160B71"/>
    <w:rsid w:val="001614FB"/>
    <w:rsid w:val="00161E73"/>
    <w:rsid w:val="00165218"/>
    <w:rsid w:val="00166982"/>
    <w:rsid w:val="001768FE"/>
    <w:rsid w:val="00181533"/>
    <w:rsid w:val="001969CB"/>
    <w:rsid w:val="001B3938"/>
    <w:rsid w:val="001B4320"/>
    <w:rsid w:val="001C6BFB"/>
    <w:rsid w:val="001E4435"/>
    <w:rsid w:val="001E6962"/>
    <w:rsid w:val="00201E66"/>
    <w:rsid w:val="002114EE"/>
    <w:rsid w:val="00223CC9"/>
    <w:rsid w:val="00225FDE"/>
    <w:rsid w:val="002346EC"/>
    <w:rsid w:val="00243C59"/>
    <w:rsid w:val="00245D2E"/>
    <w:rsid w:val="002464E4"/>
    <w:rsid w:val="00246E15"/>
    <w:rsid w:val="00247FEB"/>
    <w:rsid w:val="00253FC4"/>
    <w:rsid w:val="002655D2"/>
    <w:rsid w:val="00270F90"/>
    <w:rsid w:val="0027658B"/>
    <w:rsid w:val="002810B1"/>
    <w:rsid w:val="002933C3"/>
    <w:rsid w:val="0029754D"/>
    <w:rsid w:val="002A1501"/>
    <w:rsid w:val="002A16CA"/>
    <w:rsid w:val="002A52DA"/>
    <w:rsid w:val="002B251E"/>
    <w:rsid w:val="002B3340"/>
    <w:rsid w:val="002B7739"/>
    <w:rsid w:val="002B7F8D"/>
    <w:rsid w:val="002C09C5"/>
    <w:rsid w:val="002C29B5"/>
    <w:rsid w:val="002C3A70"/>
    <w:rsid w:val="002D2E53"/>
    <w:rsid w:val="002D46E0"/>
    <w:rsid w:val="002D7F3E"/>
    <w:rsid w:val="002E0DDA"/>
    <w:rsid w:val="002E1FA1"/>
    <w:rsid w:val="002E535B"/>
    <w:rsid w:val="002F0C2C"/>
    <w:rsid w:val="002F1D80"/>
    <w:rsid w:val="002F3D4B"/>
    <w:rsid w:val="002F4811"/>
    <w:rsid w:val="00302534"/>
    <w:rsid w:val="00306742"/>
    <w:rsid w:val="00306774"/>
    <w:rsid w:val="00314B69"/>
    <w:rsid w:val="00317A43"/>
    <w:rsid w:val="00325C4B"/>
    <w:rsid w:val="00330BE1"/>
    <w:rsid w:val="00330E69"/>
    <w:rsid w:val="00333134"/>
    <w:rsid w:val="00334EB2"/>
    <w:rsid w:val="003357B2"/>
    <w:rsid w:val="00336C8E"/>
    <w:rsid w:val="00341E40"/>
    <w:rsid w:val="00345906"/>
    <w:rsid w:val="00350848"/>
    <w:rsid w:val="0035612E"/>
    <w:rsid w:val="00374E61"/>
    <w:rsid w:val="003862BB"/>
    <w:rsid w:val="00393367"/>
    <w:rsid w:val="00395922"/>
    <w:rsid w:val="0039786E"/>
    <w:rsid w:val="003A37C3"/>
    <w:rsid w:val="003B3980"/>
    <w:rsid w:val="003C0AD5"/>
    <w:rsid w:val="003C0CDD"/>
    <w:rsid w:val="003C2FEC"/>
    <w:rsid w:val="003C4F4F"/>
    <w:rsid w:val="003F11AA"/>
    <w:rsid w:val="003F5E65"/>
    <w:rsid w:val="003F647F"/>
    <w:rsid w:val="003F6612"/>
    <w:rsid w:val="003F6DB3"/>
    <w:rsid w:val="00407C5A"/>
    <w:rsid w:val="004105E0"/>
    <w:rsid w:val="00410948"/>
    <w:rsid w:val="004250CD"/>
    <w:rsid w:val="00425A48"/>
    <w:rsid w:val="00431078"/>
    <w:rsid w:val="00431C7A"/>
    <w:rsid w:val="00436AC8"/>
    <w:rsid w:val="004419B3"/>
    <w:rsid w:val="00446912"/>
    <w:rsid w:val="0045277A"/>
    <w:rsid w:val="0046051C"/>
    <w:rsid w:val="00462A41"/>
    <w:rsid w:val="00466F39"/>
    <w:rsid w:val="00472CA5"/>
    <w:rsid w:val="00477D61"/>
    <w:rsid w:val="00481C09"/>
    <w:rsid w:val="004A4C85"/>
    <w:rsid w:val="004B14B7"/>
    <w:rsid w:val="004B3DF6"/>
    <w:rsid w:val="004B4264"/>
    <w:rsid w:val="004B4E22"/>
    <w:rsid w:val="004B5AFB"/>
    <w:rsid w:val="004C09EB"/>
    <w:rsid w:val="004C3548"/>
    <w:rsid w:val="004C3AFC"/>
    <w:rsid w:val="004C47D6"/>
    <w:rsid w:val="004D1A12"/>
    <w:rsid w:val="004D2C6C"/>
    <w:rsid w:val="004D5AC9"/>
    <w:rsid w:val="004E15CA"/>
    <w:rsid w:val="004E2790"/>
    <w:rsid w:val="004E3742"/>
    <w:rsid w:val="004F0599"/>
    <w:rsid w:val="004F64F5"/>
    <w:rsid w:val="004F67B0"/>
    <w:rsid w:val="004F7317"/>
    <w:rsid w:val="005002AF"/>
    <w:rsid w:val="0050056C"/>
    <w:rsid w:val="00503CB0"/>
    <w:rsid w:val="00511660"/>
    <w:rsid w:val="00531AB1"/>
    <w:rsid w:val="005436D9"/>
    <w:rsid w:val="005449AA"/>
    <w:rsid w:val="00545EB1"/>
    <w:rsid w:val="0055038C"/>
    <w:rsid w:val="005509CD"/>
    <w:rsid w:val="00552810"/>
    <w:rsid w:val="005538EF"/>
    <w:rsid w:val="005615A4"/>
    <w:rsid w:val="005727DB"/>
    <w:rsid w:val="00577FF0"/>
    <w:rsid w:val="00581A4D"/>
    <w:rsid w:val="005830A5"/>
    <w:rsid w:val="005836F3"/>
    <w:rsid w:val="005A1A80"/>
    <w:rsid w:val="005B0273"/>
    <w:rsid w:val="005B08AB"/>
    <w:rsid w:val="005B3481"/>
    <w:rsid w:val="005B6F07"/>
    <w:rsid w:val="005D1E19"/>
    <w:rsid w:val="005D4EE1"/>
    <w:rsid w:val="005D5AA6"/>
    <w:rsid w:val="005D7C56"/>
    <w:rsid w:val="005E1D0D"/>
    <w:rsid w:val="005E72AA"/>
    <w:rsid w:val="005E7CBA"/>
    <w:rsid w:val="005F1558"/>
    <w:rsid w:val="006132CF"/>
    <w:rsid w:val="00616CCE"/>
    <w:rsid w:val="00622FE7"/>
    <w:rsid w:val="00630014"/>
    <w:rsid w:val="00632AF4"/>
    <w:rsid w:val="00643FC3"/>
    <w:rsid w:val="00650808"/>
    <w:rsid w:val="006669D0"/>
    <w:rsid w:val="00676001"/>
    <w:rsid w:val="006768EA"/>
    <w:rsid w:val="00680CF4"/>
    <w:rsid w:val="0068288C"/>
    <w:rsid w:val="00683952"/>
    <w:rsid w:val="00683FFE"/>
    <w:rsid w:val="00691107"/>
    <w:rsid w:val="0069249A"/>
    <w:rsid w:val="0069256B"/>
    <w:rsid w:val="00692A43"/>
    <w:rsid w:val="0069703E"/>
    <w:rsid w:val="006A22E3"/>
    <w:rsid w:val="006A2DC6"/>
    <w:rsid w:val="006A5872"/>
    <w:rsid w:val="006B0245"/>
    <w:rsid w:val="006B1F60"/>
    <w:rsid w:val="006B7A84"/>
    <w:rsid w:val="006C2F85"/>
    <w:rsid w:val="006E29EC"/>
    <w:rsid w:val="006E32C3"/>
    <w:rsid w:val="006E5A5B"/>
    <w:rsid w:val="00701E47"/>
    <w:rsid w:val="007059F0"/>
    <w:rsid w:val="007119F3"/>
    <w:rsid w:val="00721A23"/>
    <w:rsid w:val="00722842"/>
    <w:rsid w:val="0072589C"/>
    <w:rsid w:val="00725924"/>
    <w:rsid w:val="00726048"/>
    <w:rsid w:val="007279C8"/>
    <w:rsid w:val="0073183D"/>
    <w:rsid w:val="00732AA0"/>
    <w:rsid w:val="007341D6"/>
    <w:rsid w:val="007369E2"/>
    <w:rsid w:val="007413E3"/>
    <w:rsid w:val="00745CC5"/>
    <w:rsid w:val="00753204"/>
    <w:rsid w:val="0075744F"/>
    <w:rsid w:val="00773207"/>
    <w:rsid w:val="00774818"/>
    <w:rsid w:val="00783702"/>
    <w:rsid w:val="00787246"/>
    <w:rsid w:val="007A0C42"/>
    <w:rsid w:val="007A1383"/>
    <w:rsid w:val="007A4980"/>
    <w:rsid w:val="007B052F"/>
    <w:rsid w:val="007B4D84"/>
    <w:rsid w:val="007B5727"/>
    <w:rsid w:val="007B588B"/>
    <w:rsid w:val="007D4663"/>
    <w:rsid w:val="007E3EB8"/>
    <w:rsid w:val="007F4150"/>
    <w:rsid w:val="007F46DF"/>
    <w:rsid w:val="00800674"/>
    <w:rsid w:val="00804A2C"/>
    <w:rsid w:val="00816CFB"/>
    <w:rsid w:val="00817ADE"/>
    <w:rsid w:val="00817D35"/>
    <w:rsid w:val="00832B81"/>
    <w:rsid w:val="008341FC"/>
    <w:rsid w:val="008377FC"/>
    <w:rsid w:val="00837CAC"/>
    <w:rsid w:val="008411B2"/>
    <w:rsid w:val="00841583"/>
    <w:rsid w:val="00841A9D"/>
    <w:rsid w:val="00843C4E"/>
    <w:rsid w:val="008506AE"/>
    <w:rsid w:val="00855D69"/>
    <w:rsid w:val="0086165A"/>
    <w:rsid w:val="008624F6"/>
    <w:rsid w:val="008815A9"/>
    <w:rsid w:val="00882408"/>
    <w:rsid w:val="008A017F"/>
    <w:rsid w:val="008A0DA2"/>
    <w:rsid w:val="008A2A51"/>
    <w:rsid w:val="008A5732"/>
    <w:rsid w:val="008B13C6"/>
    <w:rsid w:val="008C22A7"/>
    <w:rsid w:val="008D0769"/>
    <w:rsid w:val="008D271A"/>
    <w:rsid w:val="008D5AAD"/>
    <w:rsid w:val="008D669E"/>
    <w:rsid w:val="008D76E0"/>
    <w:rsid w:val="008E3A19"/>
    <w:rsid w:val="008E7B37"/>
    <w:rsid w:val="008E7D0B"/>
    <w:rsid w:val="008F1B5E"/>
    <w:rsid w:val="00902A28"/>
    <w:rsid w:val="009059A1"/>
    <w:rsid w:val="00923B6F"/>
    <w:rsid w:val="0093286E"/>
    <w:rsid w:val="00934781"/>
    <w:rsid w:val="00936F9A"/>
    <w:rsid w:val="0094295C"/>
    <w:rsid w:val="0094313B"/>
    <w:rsid w:val="009466B0"/>
    <w:rsid w:val="009552E7"/>
    <w:rsid w:val="00963035"/>
    <w:rsid w:val="009711F7"/>
    <w:rsid w:val="009733DB"/>
    <w:rsid w:val="00974823"/>
    <w:rsid w:val="00975D24"/>
    <w:rsid w:val="00980D47"/>
    <w:rsid w:val="00986281"/>
    <w:rsid w:val="00994223"/>
    <w:rsid w:val="00995CF1"/>
    <w:rsid w:val="00996250"/>
    <w:rsid w:val="009A0019"/>
    <w:rsid w:val="009A2D81"/>
    <w:rsid w:val="009A44D8"/>
    <w:rsid w:val="009A66EE"/>
    <w:rsid w:val="009A6892"/>
    <w:rsid w:val="009B0521"/>
    <w:rsid w:val="009B08C4"/>
    <w:rsid w:val="009B3227"/>
    <w:rsid w:val="009B5CEE"/>
    <w:rsid w:val="009C1FCF"/>
    <w:rsid w:val="009C725B"/>
    <w:rsid w:val="009E1F50"/>
    <w:rsid w:val="009E46B2"/>
    <w:rsid w:val="009E77F8"/>
    <w:rsid w:val="009F3CA3"/>
    <w:rsid w:val="009F401C"/>
    <w:rsid w:val="009F449D"/>
    <w:rsid w:val="00A01585"/>
    <w:rsid w:val="00A051E6"/>
    <w:rsid w:val="00A06840"/>
    <w:rsid w:val="00A06BB1"/>
    <w:rsid w:val="00A10549"/>
    <w:rsid w:val="00A21D12"/>
    <w:rsid w:val="00A22110"/>
    <w:rsid w:val="00A23E35"/>
    <w:rsid w:val="00A26D74"/>
    <w:rsid w:val="00A322D6"/>
    <w:rsid w:val="00A45B9C"/>
    <w:rsid w:val="00A47F48"/>
    <w:rsid w:val="00A5071F"/>
    <w:rsid w:val="00A510DF"/>
    <w:rsid w:val="00A61636"/>
    <w:rsid w:val="00A670D4"/>
    <w:rsid w:val="00A725C6"/>
    <w:rsid w:val="00A7503E"/>
    <w:rsid w:val="00A776BE"/>
    <w:rsid w:val="00A90222"/>
    <w:rsid w:val="00A92AD7"/>
    <w:rsid w:val="00A9390A"/>
    <w:rsid w:val="00A93A87"/>
    <w:rsid w:val="00A95B92"/>
    <w:rsid w:val="00AA03AD"/>
    <w:rsid w:val="00AB46FB"/>
    <w:rsid w:val="00AB6D16"/>
    <w:rsid w:val="00AC3168"/>
    <w:rsid w:val="00AC385B"/>
    <w:rsid w:val="00AC4163"/>
    <w:rsid w:val="00AC523F"/>
    <w:rsid w:val="00AD21CB"/>
    <w:rsid w:val="00AD456E"/>
    <w:rsid w:val="00AD5D7F"/>
    <w:rsid w:val="00AF3403"/>
    <w:rsid w:val="00AF6825"/>
    <w:rsid w:val="00B00640"/>
    <w:rsid w:val="00B017AF"/>
    <w:rsid w:val="00B1036A"/>
    <w:rsid w:val="00B12D6E"/>
    <w:rsid w:val="00B136D8"/>
    <w:rsid w:val="00B147BF"/>
    <w:rsid w:val="00B1689F"/>
    <w:rsid w:val="00B16DD1"/>
    <w:rsid w:val="00B26667"/>
    <w:rsid w:val="00B26B34"/>
    <w:rsid w:val="00B322EA"/>
    <w:rsid w:val="00B37588"/>
    <w:rsid w:val="00B4084A"/>
    <w:rsid w:val="00B42E7D"/>
    <w:rsid w:val="00B44C5D"/>
    <w:rsid w:val="00B47371"/>
    <w:rsid w:val="00B47B3F"/>
    <w:rsid w:val="00B642E9"/>
    <w:rsid w:val="00B75AA4"/>
    <w:rsid w:val="00B75ADA"/>
    <w:rsid w:val="00B766C0"/>
    <w:rsid w:val="00B776DD"/>
    <w:rsid w:val="00B841B2"/>
    <w:rsid w:val="00B8679E"/>
    <w:rsid w:val="00B86DE1"/>
    <w:rsid w:val="00BA10F0"/>
    <w:rsid w:val="00BC0FDA"/>
    <w:rsid w:val="00BE0A53"/>
    <w:rsid w:val="00BE6964"/>
    <w:rsid w:val="00BF44A0"/>
    <w:rsid w:val="00BF5061"/>
    <w:rsid w:val="00BF5CDD"/>
    <w:rsid w:val="00C003E6"/>
    <w:rsid w:val="00C03C19"/>
    <w:rsid w:val="00C12F0D"/>
    <w:rsid w:val="00C14B47"/>
    <w:rsid w:val="00C37EA5"/>
    <w:rsid w:val="00C405A1"/>
    <w:rsid w:val="00C467E4"/>
    <w:rsid w:val="00C51198"/>
    <w:rsid w:val="00C5476D"/>
    <w:rsid w:val="00C57ADB"/>
    <w:rsid w:val="00C61364"/>
    <w:rsid w:val="00C65A11"/>
    <w:rsid w:val="00C65A52"/>
    <w:rsid w:val="00C719D8"/>
    <w:rsid w:val="00C86254"/>
    <w:rsid w:val="00C91345"/>
    <w:rsid w:val="00C9234D"/>
    <w:rsid w:val="00C9235C"/>
    <w:rsid w:val="00C951E4"/>
    <w:rsid w:val="00CA77CE"/>
    <w:rsid w:val="00CB086A"/>
    <w:rsid w:val="00CB0C1C"/>
    <w:rsid w:val="00CB3839"/>
    <w:rsid w:val="00CB7FE3"/>
    <w:rsid w:val="00CD4263"/>
    <w:rsid w:val="00CD67A5"/>
    <w:rsid w:val="00CD7782"/>
    <w:rsid w:val="00CF6968"/>
    <w:rsid w:val="00D03E52"/>
    <w:rsid w:val="00D10637"/>
    <w:rsid w:val="00D137D7"/>
    <w:rsid w:val="00D149B0"/>
    <w:rsid w:val="00D174BF"/>
    <w:rsid w:val="00D20A74"/>
    <w:rsid w:val="00D332B5"/>
    <w:rsid w:val="00D33312"/>
    <w:rsid w:val="00D43473"/>
    <w:rsid w:val="00D4524F"/>
    <w:rsid w:val="00D5752F"/>
    <w:rsid w:val="00D61DF1"/>
    <w:rsid w:val="00D62997"/>
    <w:rsid w:val="00D65674"/>
    <w:rsid w:val="00D66612"/>
    <w:rsid w:val="00D66B29"/>
    <w:rsid w:val="00D7369E"/>
    <w:rsid w:val="00D809FC"/>
    <w:rsid w:val="00D90B7F"/>
    <w:rsid w:val="00D90C5E"/>
    <w:rsid w:val="00D90D2A"/>
    <w:rsid w:val="00D96D04"/>
    <w:rsid w:val="00DA09AF"/>
    <w:rsid w:val="00DA438A"/>
    <w:rsid w:val="00DA4B5C"/>
    <w:rsid w:val="00DA598D"/>
    <w:rsid w:val="00DB3ABA"/>
    <w:rsid w:val="00DC32D6"/>
    <w:rsid w:val="00DC4CB4"/>
    <w:rsid w:val="00DD16AA"/>
    <w:rsid w:val="00DD2325"/>
    <w:rsid w:val="00DD3CAF"/>
    <w:rsid w:val="00DE2C40"/>
    <w:rsid w:val="00DE68FA"/>
    <w:rsid w:val="00DF30D9"/>
    <w:rsid w:val="00DF6BA8"/>
    <w:rsid w:val="00E03DE2"/>
    <w:rsid w:val="00E120B7"/>
    <w:rsid w:val="00E23FBA"/>
    <w:rsid w:val="00E24A8D"/>
    <w:rsid w:val="00E27AF3"/>
    <w:rsid w:val="00E34249"/>
    <w:rsid w:val="00E351A8"/>
    <w:rsid w:val="00E37323"/>
    <w:rsid w:val="00E43BA3"/>
    <w:rsid w:val="00E5227F"/>
    <w:rsid w:val="00E561AF"/>
    <w:rsid w:val="00E669C6"/>
    <w:rsid w:val="00E77FE9"/>
    <w:rsid w:val="00E85D77"/>
    <w:rsid w:val="00E945B6"/>
    <w:rsid w:val="00E94DF2"/>
    <w:rsid w:val="00E97A1D"/>
    <w:rsid w:val="00EA32C8"/>
    <w:rsid w:val="00EA39FD"/>
    <w:rsid w:val="00EB4582"/>
    <w:rsid w:val="00EC2161"/>
    <w:rsid w:val="00EC242D"/>
    <w:rsid w:val="00ED3F43"/>
    <w:rsid w:val="00EE1478"/>
    <w:rsid w:val="00EF3388"/>
    <w:rsid w:val="00EF3739"/>
    <w:rsid w:val="00EF5DE3"/>
    <w:rsid w:val="00F031E6"/>
    <w:rsid w:val="00F032CD"/>
    <w:rsid w:val="00F0485E"/>
    <w:rsid w:val="00F1721E"/>
    <w:rsid w:val="00F20730"/>
    <w:rsid w:val="00F23072"/>
    <w:rsid w:val="00F3534F"/>
    <w:rsid w:val="00F362F9"/>
    <w:rsid w:val="00F55E70"/>
    <w:rsid w:val="00F62726"/>
    <w:rsid w:val="00F62B6A"/>
    <w:rsid w:val="00F632A6"/>
    <w:rsid w:val="00F71DE4"/>
    <w:rsid w:val="00F721D2"/>
    <w:rsid w:val="00F82BE3"/>
    <w:rsid w:val="00F855D8"/>
    <w:rsid w:val="00F945AB"/>
    <w:rsid w:val="00F96C84"/>
    <w:rsid w:val="00FA229F"/>
    <w:rsid w:val="00FA23AA"/>
    <w:rsid w:val="00FA6CC6"/>
    <w:rsid w:val="00FA740B"/>
    <w:rsid w:val="00FB0752"/>
    <w:rsid w:val="00FB3814"/>
    <w:rsid w:val="00FC528C"/>
    <w:rsid w:val="00FF4938"/>
    <w:rsid w:val="017E63B3"/>
    <w:rsid w:val="03646048"/>
    <w:rsid w:val="04C86418"/>
    <w:rsid w:val="053D5E8C"/>
    <w:rsid w:val="05E50738"/>
    <w:rsid w:val="061A6470"/>
    <w:rsid w:val="06D1411C"/>
    <w:rsid w:val="07852561"/>
    <w:rsid w:val="08C77405"/>
    <w:rsid w:val="0ACE5BF9"/>
    <w:rsid w:val="0B034401"/>
    <w:rsid w:val="0FA36EF6"/>
    <w:rsid w:val="19724B43"/>
    <w:rsid w:val="197E0478"/>
    <w:rsid w:val="1BA34284"/>
    <w:rsid w:val="20ED7000"/>
    <w:rsid w:val="255D4B70"/>
    <w:rsid w:val="26533577"/>
    <w:rsid w:val="278503D8"/>
    <w:rsid w:val="2C9257A5"/>
    <w:rsid w:val="2DEF06E0"/>
    <w:rsid w:val="30351B21"/>
    <w:rsid w:val="339D73D5"/>
    <w:rsid w:val="361D7414"/>
    <w:rsid w:val="3C4356F3"/>
    <w:rsid w:val="3C7861FA"/>
    <w:rsid w:val="42070F6E"/>
    <w:rsid w:val="43B658AD"/>
    <w:rsid w:val="450B5B33"/>
    <w:rsid w:val="4B370819"/>
    <w:rsid w:val="4CA418B7"/>
    <w:rsid w:val="4CD53CBA"/>
    <w:rsid w:val="4D5A56B6"/>
    <w:rsid w:val="4DEC31BA"/>
    <w:rsid w:val="4FB33CA0"/>
    <w:rsid w:val="51AD42DC"/>
    <w:rsid w:val="51E67E56"/>
    <w:rsid w:val="52267E43"/>
    <w:rsid w:val="526D1639"/>
    <w:rsid w:val="54B91BB4"/>
    <w:rsid w:val="565B41B0"/>
    <w:rsid w:val="568663B8"/>
    <w:rsid w:val="59CB7F0E"/>
    <w:rsid w:val="5CB64E23"/>
    <w:rsid w:val="5F81358C"/>
    <w:rsid w:val="62916DF5"/>
    <w:rsid w:val="659D0190"/>
    <w:rsid w:val="68024082"/>
    <w:rsid w:val="69E305BF"/>
    <w:rsid w:val="6AA71493"/>
    <w:rsid w:val="6AFE5317"/>
    <w:rsid w:val="6C571804"/>
    <w:rsid w:val="6F2C07B8"/>
    <w:rsid w:val="6FDF1B63"/>
    <w:rsid w:val="74F6722B"/>
    <w:rsid w:val="750340FC"/>
    <w:rsid w:val="7E4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3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纯文本 字符"/>
    <w:link w:val="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keywords-mean"/>
    <w:qFormat/>
    <w:uiPriority w:val="0"/>
  </w:style>
  <w:style w:type="paragraph" w:customStyle="1" w:styleId="15">
    <w:name w:val="ordinary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high-light-bg"/>
    <w:qFormat/>
    <w:uiPriority w:val="0"/>
  </w:style>
  <w:style w:type="paragraph" w:customStyle="1" w:styleId="17">
    <w:name w:val="ZS_D表编号1级"/>
    <w:basedOn w:val="1"/>
    <w:qFormat/>
    <w:uiPriority w:val="0"/>
    <w:pPr>
      <w:numPr>
        <w:ilvl w:val="0"/>
        <w:numId w:val="1"/>
      </w:numPr>
      <w:snapToGrid w:val="0"/>
      <w:spacing w:before="50" w:beforeLines="50" w:line="360" w:lineRule="auto"/>
    </w:pPr>
    <w:rPr>
      <w:rFonts w:hAnsi="宋体"/>
      <w:sz w:val="18"/>
      <w:szCs w:val="21"/>
    </w:rPr>
  </w:style>
  <w:style w:type="paragraph" w:customStyle="1" w:styleId="18">
    <w:name w:val="ZS_A正文"/>
    <w:link w:val="23"/>
    <w:unhideWhenUsed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hint="eastAsia"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ZS_H注释"/>
    <w:qFormat/>
    <w:uiPriority w:val="0"/>
    <w:rPr>
      <w:i/>
      <w:color w:val="3366FF"/>
    </w:rPr>
  </w:style>
  <w:style w:type="character" w:customStyle="1" w:styleId="21">
    <w:name w:val="ZS_D表 正文 Char"/>
    <w:link w:val="22"/>
    <w:qFormat/>
    <w:uiPriority w:val="0"/>
    <w:rPr>
      <w:rFonts w:hAnsi="宋体"/>
      <w:kern w:val="2"/>
      <w:sz w:val="18"/>
      <w:szCs w:val="21"/>
    </w:rPr>
  </w:style>
  <w:style w:type="paragraph" w:customStyle="1" w:styleId="22">
    <w:name w:val="ZS_D表 正文"/>
    <w:basedOn w:val="1"/>
    <w:link w:val="21"/>
    <w:qFormat/>
    <w:uiPriority w:val="0"/>
    <w:pPr>
      <w:snapToGrid w:val="0"/>
      <w:spacing w:before="50" w:beforeLines="50" w:line="360" w:lineRule="auto"/>
    </w:pPr>
    <w:rPr>
      <w:rFonts w:hAnsi="宋体"/>
      <w:sz w:val="18"/>
      <w:szCs w:val="21"/>
    </w:rPr>
  </w:style>
  <w:style w:type="character" w:customStyle="1" w:styleId="23">
    <w:name w:val="ZS_A正文 Char"/>
    <w:link w:val="18"/>
    <w:qFormat/>
    <w:uiPriority w:val="0"/>
    <w:rPr>
      <w:rFonts w:ascii="宋体"/>
      <w:sz w:val="21"/>
    </w:rPr>
  </w:style>
  <w:style w:type="paragraph" w:customStyle="1" w:styleId="24">
    <w:name w:val="ZS_C标题1级"/>
    <w:next w:val="18"/>
    <w:qFormat/>
    <w:uiPriority w:val="0"/>
    <w:pPr>
      <w:numPr>
        <w:ilvl w:val="0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ZS_D表标题"/>
    <w:next w:val="18"/>
    <w:qFormat/>
    <w:uiPriority w:val="0"/>
    <w:pPr>
      <w:numPr>
        <w:ilvl w:val="0"/>
        <w:numId w:val="3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368</Words>
  <Characters>397</Characters>
  <Lines>6</Lines>
  <Paragraphs>1</Paragraphs>
  <TotalTime>26</TotalTime>
  <ScaleCrop>false</ScaleCrop>
  <LinksUpToDate>false</LinksUpToDate>
  <CharactersWithSpaces>439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2022-11-30T23:57:00Z</dcterms:created>
  <dc:creator>微软用户</dc:creator>
  <cp:lastModifiedBy>吴杉杉</cp:lastModifiedBy>
  <cp:lastPrinted>2022-11-30T23:58:00Z</cp:lastPrinted>
  <dcterms:modified xsi:type="dcterms:W3CDTF">2024-10-12T07:55:22Z</dcterms:modified>
  <dc:title>报告编号：201636000Z110513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3728DEBF44DD49A0909278A75B87AF54_13</vt:lpwstr>
  </property>
</Properties>
</file>