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6B" w:rsidRDefault="000F02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陕西图书馆首次学术研讨会论文获奖一览表</w:t>
      </w:r>
    </w:p>
    <w:p w:rsidR="0063116B" w:rsidRDefault="0063116B">
      <w:pPr>
        <w:pStyle w:val="a0"/>
      </w:pPr>
    </w:p>
    <w:tbl>
      <w:tblPr>
        <w:tblStyle w:val="aa"/>
        <w:tblW w:w="12057" w:type="dxa"/>
        <w:jc w:val="center"/>
        <w:tblLayout w:type="fixed"/>
        <w:tblLook w:val="04A0"/>
      </w:tblPr>
      <w:tblGrid>
        <w:gridCol w:w="710"/>
        <w:gridCol w:w="5788"/>
        <w:gridCol w:w="1298"/>
        <w:gridCol w:w="2552"/>
        <w:gridCol w:w="1709"/>
      </w:tblGrid>
      <w:tr w:rsidR="0063116B">
        <w:trPr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题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552" w:type="dxa"/>
          </w:tcPr>
          <w:p w:rsidR="0063116B" w:rsidRDefault="000F02BA">
            <w:pPr>
              <w:ind w:firstLineChars="200"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1709" w:type="dxa"/>
          </w:tcPr>
          <w:p w:rsidR="0063116B" w:rsidRDefault="000F0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获得奖项</w:t>
            </w:r>
          </w:p>
        </w:tc>
      </w:tr>
      <w:tr w:rsidR="0063116B">
        <w:trPr>
          <w:trHeight w:val="92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tabs>
                <w:tab w:val="left" w:pos="380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生物识别应用于智慧图书馆建设中的冷思考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  凌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西安交通大学图书馆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一等奖</w:t>
            </w:r>
          </w:p>
        </w:tc>
      </w:tr>
      <w:tr w:rsidR="0063116B">
        <w:trPr>
          <w:trHeight w:val="783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tabs>
                <w:tab w:val="left" w:pos="380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新质生产力赋能数字图书馆路径研究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井  水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张琪晶</w:t>
            </w:r>
            <w:proofErr w:type="gramEnd"/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西安财经大学图书馆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一等奖</w:t>
            </w:r>
          </w:p>
        </w:tc>
      </w:tr>
      <w:tr w:rsidR="0063116B">
        <w:trPr>
          <w:trHeight w:val="9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tabs>
                <w:tab w:val="left" w:pos="380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红色文化视域下西北革命策源地报纸文献的数字化建设实践与思考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费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晶</w:t>
            </w:r>
            <w:proofErr w:type="gramEnd"/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  玲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  金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榆林学院</w:t>
            </w:r>
            <w:r w:rsidR="007A5FC5">
              <w:rPr>
                <w:rFonts w:ascii="宋体" w:eastAsia="宋体" w:hAnsi="宋体" w:cs="宋体" w:hint="eastAsia"/>
                <w:sz w:val="24"/>
                <w:szCs w:val="24"/>
              </w:rPr>
              <w:t>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一等奖</w:t>
            </w:r>
          </w:p>
        </w:tc>
      </w:tr>
      <w:tr w:rsidR="0063116B">
        <w:trPr>
          <w:trHeight w:val="935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tabs>
                <w:tab w:val="left" w:pos="380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基于敏捷开发方法的图书馆应用系统自主研发应用探析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陈雅迪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王懿松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西安交通大学图书馆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一等奖</w:t>
            </w:r>
          </w:p>
        </w:tc>
      </w:tr>
      <w:tr w:rsidR="0063116B">
        <w:trPr>
          <w:trHeight w:val="107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tabs>
                <w:tab w:val="left" w:pos="380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基于多元感知理念的公共图书馆科普阅读推广创新路径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周懿琼  王  铮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一等奖</w:t>
            </w:r>
          </w:p>
        </w:tc>
      </w:tr>
      <w:tr w:rsidR="0063116B">
        <w:trPr>
          <w:trHeight w:val="982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tabs>
                <w:tab w:val="left" w:pos="380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公共图书馆文献布局与阅读空间优化调整工作研究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张革联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  越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白珍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陕西省图书馆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一等奖</w:t>
            </w:r>
          </w:p>
        </w:tc>
      </w:tr>
      <w:tr w:rsidR="0063116B">
        <w:trPr>
          <w:trHeight w:val="1095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tabs>
                <w:tab w:val="left" w:pos="380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短视频在图书馆阅读推广中的应用创新与思考——以陕西省阅读文化节等活动为例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陈碧红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薛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静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杨改华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宝鸡市图书馆</w:t>
            </w:r>
          </w:p>
          <w:p w:rsidR="0063116B" w:rsidRDefault="009D18A4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咸阳</w:t>
            </w:r>
            <w:r w:rsidR="000F02BA">
              <w:rPr>
                <w:rFonts w:ascii="宋体" w:eastAsia="宋体" w:hAnsi="宋体" w:cs="宋体" w:hint="eastAsia"/>
                <w:sz w:val="24"/>
                <w:szCs w:val="24"/>
              </w:rPr>
              <w:t>图书馆</w:t>
            </w:r>
          </w:p>
          <w:p w:rsidR="00870CAB" w:rsidRPr="00870CAB" w:rsidRDefault="00870CAB" w:rsidP="00870CAB">
            <w:pPr>
              <w:jc w:val="left"/>
            </w:pPr>
            <w:r w:rsidRPr="00870CAB">
              <w:rPr>
                <w:rFonts w:ascii="宋体" w:eastAsia="宋体" w:hAnsi="宋体" w:cs="宋体" w:hint="eastAsia"/>
                <w:sz w:val="24"/>
                <w:szCs w:val="24"/>
              </w:rPr>
              <w:t>西安市碑林区图书馆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一等奖</w:t>
            </w:r>
          </w:p>
        </w:tc>
      </w:tr>
      <w:tr w:rsidR="0063116B">
        <w:trPr>
          <w:trHeight w:val="995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tabs>
                <w:tab w:val="left" w:pos="380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临潼区图书馆碑拓收藏与研究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宁红星  孙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澄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尹方屏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西安市临潼区图书馆</w:t>
            </w:r>
          </w:p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西安工程大学图书馆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一等奖</w:t>
            </w:r>
          </w:p>
        </w:tc>
      </w:tr>
      <w:tr w:rsidR="0063116B">
        <w:trPr>
          <w:trHeight w:val="1183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tabs>
                <w:tab w:val="left" w:pos="380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从高校图书馆核心业务迁移视角看图书馆学教育创新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玲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梁潇文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西北大学图书馆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045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智慧图书馆建设的实践运用及思考                     ——以西安建筑科技大学草堂图书馆为例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  蕾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西安建筑科技大学图书馆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057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面向未来学习中心，高校图书馆智慧化建设路径研究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  念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任  伟</w:t>
            </w:r>
          </w:p>
        </w:tc>
        <w:tc>
          <w:tcPr>
            <w:tcW w:w="2552" w:type="dxa"/>
            <w:vAlign w:val="center"/>
          </w:tcPr>
          <w:p w:rsidR="00870CAB" w:rsidRDefault="000F02BA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西安建筑科技大学图书馆</w:t>
            </w:r>
          </w:p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西安电子科技大学图书馆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008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新时代文化赋能乡村振兴研究--基于乡村少儿阅读推广工作的思考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任  伟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刘  念   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张友鹏</w:t>
            </w:r>
            <w:proofErr w:type="gramEnd"/>
          </w:p>
        </w:tc>
        <w:tc>
          <w:tcPr>
            <w:tcW w:w="2552" w:type="dxa"/>
            <w:vAlign w:val="center"/>
          </w:tcPr>
          <w:p w:rsidR="00870CAB" w:rsidRDefault="000F02BA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西安建筑科技大学图书馆</w:t>
            </w:r>
          </w:p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西安电子科技大学图书馆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145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未来学习中心背景下高校图书馆智慧空间建设研究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许苗苗 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付齐仙 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李兰芳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西北农林科技大学图书馆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43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数智时代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图书馆开展科研数据管理服务的序化分析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祝红艺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王博雅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西北农林科技大学档案馆</w:t>
            </w:r>
          </w:p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西北农林科技大学图书馆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43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文旅融合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背景下乡村图书馆传承农耕文化的路径研究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梁潇文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玲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西北大学</w:t>
            </w:r>
            <w:r w:rsidR="00870CAB">
              <w:rPr>
                <w:rFonts w:ascii="宋体" w:eastAsia="宋体" w:hAnsi="宋体" w:cs="宋体" w:hint="eastAsia"/>
                <w:sz w:val="24"/>
                <w:szCs w:val="24"/>
              </w:rPr>
              <w:t>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43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gramStart"/>
            <w:r>
              <w:rPr>
                <w:rFonts w:ascii="Cambria" w:hAnsi="Cambria" w:hint="eastAsia"/>
                <w:bCs/>
                <w:sz w:val="24"/>
                <w:szCs w:val="24"/>
              </w:rPr>
              <w:t>融媒体</w:t>
            </w:r>
            <w:proofErr w:type="gramEnd"/>
            <w:r>
              <w:rPr>
                <w:rFonts w:ascii="Cambria" w:hAnsi="Cambria" w:hint="eastAsia"/>
                <w:bCs/>
                <w:sz w:val="24"/>
                <w:szCs w:val="24"/>
              </w:rPr>
              <w:t>环境下高校图书馆主题文化空间构建策略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陆 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孙桂梅  胡书靖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西安翻译学院图书馆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43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《无障碍环境建设法》视域下的图书馆视障服务发展实践探析与优化路径思考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左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妍</w:t>
            </w:r>
            <w:proofErr w:type="gramEnd"/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段苗莹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单瑞芳</w:t>
            </w:r>
            <w:proofErr w:type="gramEnd"/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陕西省图书馆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12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“陕西公共图书馆条例”立法研究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辉 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强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娟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马月丽 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单晓煜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陕西省图书馆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43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图书馆新型公共阅读空间的国内实践与发展策略研究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  颖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陕西省图书馆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43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AI技术赋能公共图书馆研究的热点及展望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  丽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430"/>
          <w:jc w:val="center"/>
        </w:trPr>
        <w:tc>
          <w:tcPr>
            <w:tcW w:w="710" w:type="dxa"/>
            <w:vAlign w:val="center"/>
          </w:tcPr>
          <w:p w:rsidR="0063116B" w:rsidRDefault="0063116B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文化自信视域下公共图书馆阅读推广深度融合发展思考——以陕西省图书馆为例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徐  念</w:t>
            </w:r>
          </w:p>
          <w:p w:rsidR="0063116B" w:rsidRDefault="000F02BA">
            <w:pPr>
              <w:pStyle w:val="a0"/>
              <w:rPr>
                <w:rFonts w:eastAsia="宋体"/>
              </w:rPr>
            </w:pPr>
            <w:proofErr w:type="gramStart"/>
            <w:r>
              <w:rPr>
                <w:rFonts w:ascii="宋体" w:eastAsia="宋体" w:hAnsi="宋体" w:cs="宋体" w:hint="eastAsia"/>
                <w:b w:val="0"/>
                <w:sz w:val="24"/>
                <w:szCs w:val="24"/>
              </w:rPr>
              <w:t>张革联</w:t>
            </w:r>
            <w:proofErr w:type="gramEnd"/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陕西省图书馆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43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文旅深度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融合时代“图书馆+”和“+图书馆”创新服务共融发展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 丽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陕西省图书馆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43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基层公共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图书馆文旅融合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服务模式的实践与思考——以宝鸡市凤翔区图书馆为例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党肖婷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宝鸡市凤翔区图书馆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43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社会力量参与图书馆建设研究</w:t>
            </w:r>
          </w:p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——以碑林区图书馆为例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肖海英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杨改华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陈小苗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西安市碑林区图书馆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二等奖</w:t>
            </w:r>
          </w:p>
        </w:tc>
      </w:tr>
      <w:tr w:rsidR="0063116B">
        <w:trPr>
          <w:trHeight w:val="1095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图书馆参与乡村文化建设的路径研究           </w:t>
            </w:r>
          </w:p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——基于乡村振兴视域的多案例分析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许碧涵</w:t>
            </w:r>
            <w:proofErr w:type="gramEnd"/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</w:pPr>
            <w:r>
              <w:rPr>
                <w:rFonts w:hint="eastAsia"/>
              </w:rPr>
              <w:t>西北大学图书馆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995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“双一流”背景下高校图书馆智慧服务研究——以C9高校为例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闫二开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西北工业大学图书馆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97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数字人文视域下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四库全书馆臣人员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结构研究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毛伟林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郑大林  田  乐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西安交通大学图书馆西安交通大学计算机科学与技术学院 </w:t>
            </w:r>
          </w:p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西安交通大学新闻与新媒体学院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845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公共图书馆馆员绩效考核优化设计与实施研究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杨雪绒 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樊红侠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西安建筑科技大学图书馆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845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基于大数据的智慧图书馆建设路径研究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孙桂梅  胡书靖  陆  溯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西安翻译学院图书馆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12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新质生产力赋能高校图书馆知识服务的逻辑机理与实践路径研究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付齐仙  张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娜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孟姣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西北农林科技大学图书馆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133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31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科技创新中心科技创新力评价</w:t>
            </w:r>
            <w:r w:rsidR="00870CAB">
              <w:rPr>
                <w:rFonts w:ascii="宋体" w:eastAsia="宋体" w:hAnsi="宋体" w:cs="宋体" w:hint="eastAsia"/>
                <w:sz w:val="24"/>
                <w:szCs w:val="24"/>
              </w:rPr>
              <w:t>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李兰芳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许苗苗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付齐仙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西北农林科技大学图书馆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045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高校图书馆分众服务探索--以西安翻译学院“公寓书院”为例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李亚强  侯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娟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张  欣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西安翻译学院图书馆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43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高校智慧图书馆建设实践--以西北工业大学图书馆为例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  辉   孟文博   郭永建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西北工业大学图书馆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207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支撑科技自立自强的高校图书馆知识服务机制研究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郑敬蓉</w:t>
            </w:r>
            <w:proofErr w:type="gramEnd"/>
          </w:p>
        </w:tc>
        <w:tc>
          <w:tcPr>
            <w:tcW w:w="2552" w:type="dxa"/>
            <w:vAlign w:val="center"/>
          </w:tcPr>
          <w:p w:rsidR="0063116B" w:rsidRDefault="000F02B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西安财经大学图书馆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43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 w:hint="eastAsia"/>
                <w:bCs/>
                <w:sz w:val="24"/>
                <w:szCs w:val="24"/>
              </w:rPr>
              <w:t>融合技术发展视域下图书馆空间重组与人才培养创新研究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 w:hint="eastAsia"/>
                <w:bCs/>
                <w:sz w:val="24"/>
                <w:szCs w:val="24"/>
              </w:rPr>
              <w:t>侯</w:t>
            </w:r>
            <w:r>
              <w:rPr>
                <w:rFonts w:ascii="Cambria" w:hAnsi="Cambria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mbria" w:hAnsi="Cambria" w:hint="eastAsia"/>
                <w:bCs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552" w:type="dxa"/>
            <w:vAlign w:val="center"/>
          </w:tcPr>
          <w:p w:rsidR="0063116B" w:rsidRDefault="000F02BA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 w:hint="eastAsia"/>
                <w:bCs/>
                <w:sz w:val="24"/>
                <w:szCs w:val="24"/>
              </w:rPr>
              <w:t>西安翻译学院图书馆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233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图书馆之光：点亮乡村振兴之路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张咪咪  侯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娟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邢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西安翻译学院图书馆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058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粘连及书口开裂类善本古籍修复实践探析——以《新刻陈养晦先生伤寒五法》为例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王小芳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陕西省图书馆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43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县级图书馆开展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绘本阅读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服务研究——以定边县图书馆为例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</w:pPr>
            <w:r>
              <w:t>李</w:t>
            </w:r>
            <w:r>
              <w:t xml:space="preserve">  </w:t>
            </w:r>
            <w:r>
              <w:t>静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定边县图书馆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858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守护与创新:图书馆古籍保护与利用的平衡之道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朱艳梅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榆林市星元图书楼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07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图书馆建设与构建学习型社会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刘延莉  王妍竹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陕西省图书馆</w:t>
            </w:r>
          </w:p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西安科技大学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245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公共图书馆人才队伍建设现状及对策研究</w:t>
            </w:r>
          </w:p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——以延安市图书馆为例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段林秀</w:t>
            </w:r>
            <w:proofErr w:type="gramEnd"/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延安市图书馆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07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大数据时代图书管理员的角色定位和素养提升途径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霍国霞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柞水县图书馆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033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媒介化乡村振兴背景下公共图书馆阅读推广的逻辑、反思与建构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赵  琼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宝鸡市图书馆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108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44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读者参与的图书馆实体文献资源建设模式探讨——以陕西省图书馆为例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  笑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陕西省图书馆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920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“艺术普及”时代公共音乐图书馆建设新思路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秦小雪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陕西省图书馆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183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县级公共图书馆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适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老化服务模式探讨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闫春妮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延长县图书馆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007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老龄化社会背景下公共图书馆的适老化服务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景  莹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延安市图书馆</w:t>
            </w:r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  <w:tr w:rsidR="0063116B">
        <w:trPr>
          <w:trHeight w:val="1295"/>
          <w:jc w:val="center"/>
        </w:trPr>
        <w:tc>
          <w:tcPr>
            <w:tcW w:w="710" w:type="dxa"/>
            <w:vAlign w:val="center"/>
          </w:tcPr>
          <w:p w:rsidR="0063116B" w:rsidRDefault="000F02BA">
            <w:pPr>
              <w:pStyle w:val="a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5788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区县级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图书馆文旅融合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——以秦都区图书馆为例</w:t>
            </w:r>
          </w:p>
        </w:tc>
        <w:tc>
          <w:tcPr>
            <w:tcW w:w="1298" w:type="dxa"/>
            <w:vAlign w:val="center"/>
          </w:tcPr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迪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边妮娜 </w:t>
            </w:r>
          </w:p>
          <w:p w:rsidR="0063116B" w:rsidRDefault="000F0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马迎娣</w:t>
            </w:r>
          </w:p>
        </w:tc>
        <w:tc>
          <w:tcPr>
            <w:tcW w:w="2552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秦都区图书馆</w:t>
            </w:r>
            <w:bookmarkStart w:id="0" w:name="_GoBack"/>
            <w:bookmarkEnd w:id="0"/>
          </w:p>
        </w:tc>
        <w:tc>
          <w:tcPr>
            <w:tcW w:w="1709" w:type="dxa"/>
            <w:vAlign w:val="center"/>
          </w:tcPr>
          <w:p w:rsidR="0063116B" w:rsidRDefault="000F02B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三等奖</w:t>
            </w:r>
          </w:p>
        </w:tc>
      </w:tr>
    </w:tbl>
    <w:p w:rsidR="0063116B" w:rsidRDefault="0063116B">
      <w:pPr>
        <w:rPr>
          <w:sz w:val="32"/>
          <w:szCs w:val="32"/>
        </w:rPr>
      </w:pPr>
    </w:p>
    <w:sectPr w:rsidR="0063116B" w:rsidSect="0063116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A4" w:rsidRDefault="00C133A4" w:rsidP="0063116B">
      <w:r>
        <w:separator/>
      </w:r>
    </w:p>
  </w:endnote>
  <w:endnote w:type="continuationSeparator" w:id="0">
    <w:p w:rsidR="00C133A4" w:rsidRDefault="00C133A4" w:rsidP="0063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4571"/>
    </w:sdtPr>
    <w:sdtContent>
      <w:p w:rsidR="0063116B" w:rsidRDefault="007E7FD3">
        <w:pPr>
          <w:pStyle w:val="a7"/>
          <w:jc w:val="center"/>
        </w:pPr>
        <w:r w:rsidRPr="007E7FD3">
          <w:fldChar w:fldCharType="begin"/>
        </w:r>
        <w:r w:rsidR="000F02BA">
          <w:instrText xml:space="preserve"> PAGE   \* MERGEFORMAT </w:instrText>
        </w:r>
        <w:r w:rsidRPr="007E7FD3">
          <w:fldChar w:fldCharType="separate"/>
        </w:r>
        <w:r w:rsidR="00870CAB" w:rsidRPr="00870CAB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63116B" w:rsidRDefault="006311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A4" w:rsidRDefault="00C133A4" w:rsidP="0063116B">
      <w:r>
        <w:separator/>
      </w:r>
    </w:p>
  </w:footnote>
  <w:footnote w:type="continuationSeparator" w:id="0">
    <w:p w:rsidR="00C133A4" w:rsidRDefault="00C133A4" w:rsidP="00631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U5NmFmMzM5MzQ5YTFlMTlhN2RiNGU2MzU5YzEyNzMifQ=="/>
  </w:docVars>
  <w:rsids>
    <w:rsidRoot w:val="00820A30"/>
    <w:rsid w:val="00000E3D"/>
    <w:rsid w:val="00001A58"/>
    <w:rsid w:val="00005578"/>
    <w:rsid w:val="00012F3C"/>
    <w:rsid w:val="00030827"/>
    <w:rsid w:val="000328B3"/>
    <w:rsid w:val="00040677"/>
    <w:rsid w:val="00040C47"/>
    <w:rsid w:val="000443BA"/>
    <w:rsid w:val="00044766"/>
    <w:rsid w:val="00052213"/>
    <w:rsid w:val="00072F0B"/>
    <w:rsid w:val="00073A44"/>
    <w:rsid w:val="00074694"/>
    <w:rsid w:val="00074712"/>
    <w:rsid w:val="00075257"/>
    <w:rsid w:val="00075798"/>
    <w:rsid w:val="000906EF"/>
    <w:rsid w:val="00090705"/>
    <w:rsid w:val="000920FC"/>
    <w:rsid w:val="000948AA"/>
    <w:rsid w:val="000977C8"/>
    <w:rsid w:val="00097D8D"/>
    <w:rsid w:val="000A1CC1"/>
    <w:rsid w:val="000B61AE"/>
    <w:rsid w:val="000E37A5"/>
    <w:rsid w:val="000F02BA"/>
    <w:rsid w:val="000F2FCB"/>
    <w:rsid w:val="000F6387"/>
    <w:rsid w:val="001020AF"/>
    <w:rsid w:val="00102C8B"/>
    <w:rsid w:val="00104035"/>
    <w:rsid w:val="00105409"/>
    <w:rsid w:val="00110949"/>
    <w:rsid w:val="00120FCD"/>
    <w:rsid w:val="00121A66"/>
    <w:rsid w:val="00133FB2"/>
    <w:rsid w:val="001359D5"/>
    <w:rsid w:val="00140F4B"/>
    <w:rsid w:val="0014634F"/>
    <w:rsid w:val="00153257"/>
    <w:rsid w:val="001650F4"/>
    <w:rsid w:val="00167168"/>
    <w:rsid w:val="001677D2"/>
    <w:rsid w:val="00174A8E"/>
    <w:rsid w:val="00175D48"/>
    <w:rsid w:val="00181B02"/>
    <w:rsid w:val="0018224D"/>
    <w:rsid w:val="00185162"/>
    <w:rsid w:val="00195F8C"/>
    <w:rsid w:val="001A203D"/>
    <w:rsid w:val="001B1A77"/>
    <w:rsid w:val="001B788E"/>
    <w:rsid w:val="001C03CA"/>
    <w:rsid w:val="001C0EBC"/>
    <w:rsid w:val="001C1EDC"/>
    <w:rsid w:val="001C2886"/>
    <w:rsid w:val="001D69AC"/>
    <w:rsid w:val="001E22BC"/>
    <w:rsid w:val="001E254D"/>
    <w:rsid w:val="001E58DE"/>
    <w:rsid w:val="001E724D"/>
    <w:rsid w:val="001F2140"/>
    <w:rsid w:val="001F3766"/>
    <w:rsid w:val="0021030B"/>
    <w:rsid w:val="0021225B"/>
    <w:rsid w:val="002150BE"/>
    <w:rsid w:val="00222852"/>
    <w:rsid w:val="00227585"/>
    <w:rsid w:val="00227948"/>
    <w:rsid w:val="00230F19"/>
    <w:rsid w:val="0023187A"/>
    <w:rsid w:val="00235E1F"/>
    <w:rsid w:val="002374B4"/>
    <w:rsid w:val="00245028"/>
    <w:rsid w:val="00245759"/>
    <w:rsid w:val="00247928"/>
    <w:rsid w:val="00251CB0"/>
    <w:rsid w:val="00252DFF"/>
    <w:rsid w:val="002565F4"/>
    <w:rsid w:val="00270C89"/>
    <w:rsid w:val="002829EC"/>
    <w:rsid w:val="00284A42"/>
    <w:rsid w:val="0029344A"/>
    <w:rsid w:val="002A54E2"/>
    <w:rsid w:val="002B0782"/>
    <w:rsid w:val="002B07A4"/>
    <w:rsid w:val="002B1A1B"/>
    <w:rsid w:val="002C423B"/>
    <w:rsid w:val="002C573B"/>
    <w:rsid w:val="002D4A4B"/>
    <w:rsid w:val="002D6766"/>
    <w:rsid w:val="002F28AC"/>
    <w:rsid w:val="003021A8"/>
    <w:rsid w:val="003022A8"/>
    <w:rsid w:val="00302CC1"/>
    <w:rsid w:val="00303F7C"/>
    <w:rsid w:val="00310CA5"/>
    <w:rsid w:val="00323EB4"/>
    <w:rsid w:val="003355D9"/>
    <w:rsid w:val="00340180"/>
    <w:rsid w:val="00340B1D"/>
    <w:rsid w:val="00345EED"/>
    <w:rsid w:val="0036055B"/>
    <w:rsid w:val="00362508"/>
    <w:rsid w:val="003672B0"/>
    <w:rsid w:val="00381A8F"/>
    <w:rsid w:val="00381BA9"/>
    <w:rsid w:val="00391045"/>
    <w:rsid w:val="0039534A"/>
    <w:rsid w:val="003A4DBE"/>
    <w:rsid w:val="003A4EB3"/>
    <w:rsid w:val="003A746C"/>
    <w:rsid w:val="003B3174"/>
    <w:rsid w:val="003B4FEF"/>
    <w:rsid w:val="003C377B"/>
    <w:rsid w:val="003C5A43"/>
    <w:rsid w:val="003C5E25"/>
    <w:rsid w:val="003D033F"/>
    <w:rsid w:val="003D14B0"/>
    <w:rsid w:val="003D64D7"/>
    <w:rsid w:val="003E7904"/>
    <w:rsid w:val="003F5F2B"/>
    <w:rsid w:val="004007CE"/>
    <w:rsid w:val="00402075"/>
    <w:rsid w:val="00404FC9"/>
    <w:rsid w:val="00410E1F"/>
    <w:rsid w:val="00412B0F"/>
    <w:rsid w:val="00414E8D"/>
    <w:rsid w:val="00417413"/>
    <w:rsid w:val="00423A16"/>
    <w:rsid w:val="00424A79"/>
    <w:rsid w:val="00425E91"/>
    <w:rsid w:val="00443E67"/>
    <w:rsid w:val="004502FE"/>
    <w:rsid w:val="004539FD"/>
    <w:rsid w:val="00464D9F"/>
    <w:rsid w:val="00470031"/>
    <w:rsid w:val="0047176D"/>
    <w:rsid w:val="004774C2"/>
    <w:rsid w:val="0048423E"/>
    <w:rsid w:val="00486640"/>
    <w:rsid w:val="00491D8C"/>
    <w:rsid w:val="0049220E"/>
    <w:rsid w:val="004A6773"/>
    <w:rsid w:val="004D6FFA"/>
    <w:rsid w:val="004E5AE4"/>
    <w:rsid w:val="004F03B1"/>
    <w:rsid w:val="00503E60"/>
    <w:rsid w:val="0050564E"/>
    <w:rsid w:val="00505BED"/>
    <w:rsid w:val="00505E67"/>
    <w:rsid w:val="00507F20"/>
    <w:rsid w:val="00511209"/>
    <w:rsid w:val="00513C0D"/>
    <w:rsid w:val="00516BC2"/>
    <w:rsid w:val="005240F4"/>
    <w:rsid w:val="00525331"/>
    <w:rsid w:val="005324B7"/>
    <w:rsid w:val="00544320"/>
    <w:rsid w:val="005505BB"/>
    <w:rsid w:val="00554961"/>
    <w:rsid w:val="0056634E"/>
    <w:rsid w:val="005678FE"/>
    <w:rsid w:val="00576DFD"/>
    <w:rsid w:val="005804C2"/>
    <w:rsid w:val="00585E7D"/>
    <w:rsid w:val="0059261A"/>
    <w:rsid w:val="00594B16"/>
    <w:rsid w:val="00596F66"/>
    <w:rsid w:val="005A2CC7"/>
    <w:rsid w:val="005B3F24"/>
    <w:rsid w:val="005B64CD"/>
    <w:rsid w:val="005D0E18"/>
    <w:rsid w:val="005D7DFA"/>
    <w:rsid w:val="00606B7B"/>
    <w:rsid w:val="006075E5"/>
    <w:rsid w:val="0061412A"/>
    <w:rsid w:val="00617155"/>
    <w:rsid w:val="00623DB1"/>
    <w:rsid w:val="0063116B"/>
    <w:rsid w:val="006312AA"/>
    <w:rsid w:val="00631A6A"/>
    <w:rsid w:val="00633668"/>
    <w:rsid w:val="00652593"/>
    <w:rsid w:val="00664980"/>
    <w:rsid w:val="0068030B"/>
    <w:rsid w:val="0068249F"/>
    <w:rsid w:val="006830FB"/>
    <w:rsid w:val="006A0CEA"/>
    <w:rsid w:val="006A2068"/>
    <w:rsid w:val="006A23A4"/>
    <w:rsid w:val="006A2A72"/>
    <w:rsid w:val="006A5C91"/>
    <w:rsid w:val="006B0E21"/>
    <w:rsid w:val="006B3C34"/>
    <w:rsid w:val="006B79A7"/>
    <w:rsid w:val="006D07B8"/>
    <w:rsid w:val="006D398F"/>
    <w:rsid w:val="006D7C7D"/>
    <w:rsid w:val="006E3B93"/>
    <w:rsid w:val="006E6F8F"/>
    <w:rsid w:val="006F4C18"/>
    <w:rsid w:val="00710084"/>
    <w:rsid w:val="00711832"/>
    <w:rsid w:val="007148BA"/>
    <w:rsid w:val="00714C1F"/>
    <w:rsid w:val="00717FF9"/>
    <w:rsid w:val="00723DAE"/>
    <w:rsid w:val="007247CC"/>
    <w:rsid w:val="0072567F"/>
    <w:rsid w:val="00727278"/>
    <w:rsid w:val="00734D30"/>
    <w:rsid w:val="00751475"/>
    <w:rsid w:val="00755BDF"/>
    <w:rsid w:val="00763105"/>
    <w:rsid w:val="0076738B"/>
    <w:rsid w:val="00767441"/>
    <w:rsid w:val="00773AD2"/>
    <w:rsid w:val="0079715B"/>
    <w:rsid w:val="007A135F"/>
    <w:rsid w:val="007A2A1E"/>
    <w:rsid w:val="007A5FC5"/>
    <w:rsid w:val="007A7E16"/>
    <w:rsid w:val="007B409E"/>
    <w:rsid w:val="007B4640"/>
    <w:rsid w:val="007B7404"/>
    <w:rsid w:val="007D61ED"/>
    <w:rsid w:val="007D7F6C"/>
    <w:rsid w:val="007E7FD3"/>
    <w:rsid w:val="007F2D59"/>
    <w:rsid w:val="0080454B"/>
    <w:rsid w:val="00806D2A"/>
    <w:rsid w:val="00820A30"/>
    <w:rsid w:val="0082119E"/>
    <w:rsid w:val="00821F12"/>
    <w:rsid w:val="008248F6"/>
    <w:rsid w:val="00834FBE"/>
    <w:rsid w:val="00835C38"/>
    <w:rsid w:val="00841E55"/>
    <w:rsid w:val="00842245"/>
    <w:rsid w:val="00844091"/>
    <w:rsid w:val="00844D48"/>
    <w:rsid w:val="008478A8"/>
    <w:rsid w:val="008628F1"/>
    <w:rsid w:val="00870CAB"/>
    <w:rsid w:val="00877268"/>
    <w:rsid w:val="00877DB8"/>
    <w:rsid w:val="008855D6"/>
    <w:rsid w:val="00891579"/>
    <w:rsid w:val="00892EE7"/>
    <w:rsid w:val="0089327B"/>
    <w:rsid w:val="008A5BD2"/>
    <w:rsid w:val="008B4468"/>
    <w:rsid w:val="008C2C76"/>
    <w:rsid w:val="008C2E18"/>
    <w:rsid w:val="008D3485"/>
    <w:rsid w:val="008F4802"/>
    <w:rsid w:val="008F483A"/>
    <w:rsid w:val="00914ED5"/>
    <w:rsid w:val="00920EF4"/>
    <w:rsid w:val="00927928"/>
    <w:rsid w:val="0093475C"/>
    <w:rsid w:val="00944CB2"/>
    <w:rsid w:val="0096028E"/>
    <w:rsid w:val="009662C6"/>
    <w:rsid w:val="009705C7"/>
    <w:rsid w:val="00976037"/>
    <w:rsid w:val="00976BF6"/>
    <w:rsid w:val="009818E6"/>
    <w:rsid w:val="0099569E"/>
    <w:rsid w:val="009A6F46"/>
    <w:rsid w:val="009B3CD9"/>
    <w:rsid w:val="009D18A4"/>
    <w:rsid w:val="009E0745"/>
    <w:rsid w:val="009E7204"/>
    <w:rsid w:val="009F061B"/>
    <w:rsid w:val="00A03A62"/>
    <w:rsid w:val="00A1053F"/>
    <w:rsid w:val="00A10A42"/>
    <w:rsid w:val="00A21AC7"/>
    <w:rsid w:val="00A238BA"/>
    <w:rsid w:val="00A24C3D"/>
    <w:rsid w:val="00A35AC8"/>
    <w:rsid w:val="00A56FD1"/>
    <w:rsid w:val="00A600D4"/>
    <w:rsid w:val="00A63D55"/>
    <w:rsid w:val="00A66244"/>
    <w:rsid w:val="00A76EE3"/>
    <w:rsid w:val="00A81591"/>
    <w:rsid w:val="00A97C87"/>
    <w:rsid w:val="00AA3921"/>
    <w:rsid w:val="00AB21D6"/>
    <w:rsid w:val="00AC0331"/>
    <w:rsid w:val="00AC0B1F"/>
    <w:rsid w:val="00AC5781"/>
    <w:rsid w:val="00AC5A94"/>
    <w:rsid w:val="00AD0469"/>
    <w:rsid w:val="00AD12BB"/>
    <w:rsid w:val="00AE3327"/>
    <w:rsid w:val="00AE53B0"/>
    <w:rsid w:val="00AF21F7"/>
    <w:rsid w:val="00B00541"/>
    <w:rsid w:val="00B02402"/>
    <w:rsid w:val="00B056A5"/>
    <w:rsid w:val="00B05DE0"/>
    <w:rsid w:val="00B107A4"/>
    <w:rsid w:val="00B121CE"/>
    <w:rsid w:val="00B1453E"/>
    <w:rsid w:val="00B14C07"/>
    <w:rsid w:val="00B24CDD"/>
    <w:rsid w:val="00B30BB7"/>
    <w:rsid w:val="00B47479"/>
    <w:rsid w:val="00B55074"/>
    <w:rsid w:val="00B56F43"/>
    <w:rsid w:val="00B61CF5"/>
    <w:rsid w:val="00B80FDB"/>
    <w:rsid w:val="00B81FA5"/>
    <w:rsid w:val="00B936CD"/>
    <w:rsid w:val="00B93B02"/>
    <w:rsid w:val="00B9481A"/>
    <w:rsid w:val="00BC463C"/>
    <w:rsid w:val="00BD6C65"/>
    <w:rsid w:val="00BE387F"/>
    <w:rsid w:val="00BE7F2D"/>
    <w:rsid w:val="00BF31A6"/>
    <w:rsid w:val="00BF396C"/>
    <w:rsid w:val="00BF6C33"/>
    <w:rsid w:val="00C02349"/>
    <w:rsid w:val="00C11F4C"/>
    <w:rsid w:val="00C12A36"/>
    <w:rsid w:val="00C133A4"/>
    <w:rsid w:val="00C14904"/>
    <w:rsid w:val="00C1566E"/>
    <w:rsid w:val="00C17559"/>
    <w:rsid w:val="00C332D7"/>
    <w:rsid w:val="00C536FE"/>
    <w:rsid w:val="00C5574A"/>
    <w:rsid w:val="00C65898"/>
    <w:rsid w:val="00C80848"/>
    <w:rsid w:val="00C90733"/>
    <w:rsid w:val="00C935FD"/>
    <w:rsid w:val="00C94C3F"/>
    <w:rsid w:val="00CA3E9F"/>
    <w:rsid w:val="00CB1E34"/>
    <w:rsid w:val="00CB5A40"/>
    <w:rsid w:val="00CC0704"/>
    <w:rsid w:val="00CC2E55"/>
    <w:rsid w:val="00CD174A"/>
    <w:rsid w:val="00CF3B85"/>
    <w:rsid w:val="00CF42DC"/>
    <w:rsid w:val="00CF46EA"/>
    <w:rsid w:val="00CF6AB3"/>
    <w:rsid w:val="00CF72D2"/>
    <w:rsid w:val="00D10204"/>
    <w:rsid w:val="00D1407D"/>
    <w:rsid w:val="00D17177"/>
    <w:rsid w:val="00D22319"/>
    <w:rsid w:val="00D329F3"/>
    <w:rsid w:val="00D366F7"/>
    <w:rsid w:val="00D53E32"/>
    <w:rsid w:val="00D558A8"/>
    <w:rsid w:val="00D577D2"/>
    <w:rsid w:val="00D57B2B"/>
    <w:rsid w:val="00D61B73"/>
    <w:rsid w:val="00D61BB6"/>
    <w:rsid w:val="00D6744F"/>
    <w:rsid w:val="00D73167"/>
    <w:rsid w:val="00D754DF"/>
    <w:rsid w:val="00D946A8"/>
    <w:rsid w:val="00D96AD6"/>
    <w:rsid w:val="00DA2D58"/>
    <w:rsid w:val="00DA3047"/>
    <w:rsid w:val="00DA659D"/>
    <w:rsid w:val="00DB63F5"/>
    <w:rsid w:val="00DB716D"/>
    <w:rsid w:val="00DB75A3"/>
    <w:rsid w:val="00DB7D4A"/>
    <w:rsid w:val="00DD03BF"/>
    <w:rsid w:val="00DD72D0"/>
    <w:rsid w:val="00DE331A"/>
    <w:rsid w:val="00DF0684"/>
    <w:rsid w:val="00E01211"/>
    <w:rsid w:val="00E06713"/>
    <w:rsid w:val="00E06E38"/>
    <w:rsid w:val="00E11044"/>
    <w:rsid w:val="00E23C22"/>
    <w:rsid w:val="00E26F67"/>
    <w:rsid w:val="00E434EF"/>
    <w:rsid w:val="00E4660F"/>
    <w:rsid w:val="00E54249"/>
    <w:rsid w:val="00E60DF8"/>
    <w:rsid w:val="00E65713"/>
    <w:rsid w:val="00E66502"/>
    <w:rsid w:val="00E744D5"/>
    <w:rsid w:val="00E82A36"/>
    <w:rsid w:val="00E87372"/>
    <w:rsid w:val="00E957AD"/>
    <w:rsid w:val="00EB599C"/>
    <w:rsid w:val="00EE60BC"/>
    <w:rsid w:val="00EF28E3"/>
    <w:rsid w:val="00EF3299"/>
    <w:rsid w:val="00EF3BEC"/>
    <w:rsid w:val="00EF791B"/>
    <w:rsid w:val="00F014B1"/>
    <w:rsid w:val="00F06C9C"/>
    <w:rsid w:val="00F11172"/>
    <w:rsid w:val="00F1490C"/>
    <w:rsid w:val="00F15B8E"/>
    <w:rsid w:val="00F21F75"/>
    <w:rsid w:val="00F22DEB"/>
    <w:rsid w:val="00F257CB"/>
    <w:rsid w:val="00F32864"/>
    <w:rsid w:val="00F33FC2"/>
    <w:rsid w:val="00F376A2"/>
    <w:rsid w:val="00F44BB4"/>
    <w:rsid w:val="00F462BC"/>
    <w:rsid w:val="00F472D4"/>
    <w:rsid w:val="00F47D8E"/>
    <w:rsid w:val="00F50FD7"/>
    <w:rsid w:val="00F554E2"/>
    <w:rsid w:val="00F561AA"/>
    <w:rsid w:val="00F70164"/>
    <w:rsid w:val="00F707C9"/>
    <w:rsid w:val="00F709EE"/>
    <w:rsid w:val="00F77C86"/>
    <w:rsid w:val="00F85C74"/>
    <w:rsid w:val="00F87631"/>
    <w:rsid w:val="00F90AD2"/>
    <w:rsid w:val="00F924BB"/>
    <w:rsid w:val="00FA2D64"/>
    <w:rsid w:val="00FA3295"/>
    <w:rsid w:val="00FA3F1C"/>
    <w:rsid w:val="00FB2EE6"/>
    <w:rsid w:val="00FC49EE"/>
    <w:rsid w:val="00FD235F"/>
    <w:rsid w:val="00FE1483"/>
    <w:rsid w:val="00FE3827"/>
    <w:rsid w:val="00FE6990"/>
    <w:rsid w:val="00FF151C"/>
    <w:rsid w:val="01E578AC"/>
    <w:rsid w:val="02431E4B"/>
    <w:rsid w:val="07A16CB1"/>
    <w:rsid w:val="080371DB"/>
    <w:rsid w:val="08076625"/>
    <w:rsid w:val="08952C55"/>
    <w:rsid w:val="08F93057"/>
    <w:rsid w:val="0AB273EA"/>
    <w:rsid w:val="0D444652"/>
    <w:rsid w:val="0DB16863"/>
    <w:rsid w:val="0E0662D9"/>
    <w:rsid w:val="0EA31D7A"/>
    <w:rsid w:val="0F035895"/>
    <w:rsid w:val="0F767B3E"/>
    <w:rsid w:val="0FD80ABE"/>
    <w:rsid w:val="10D77CE9"/>
    <w:rsid w:val="11A54D02"/>
    <w:rsid w:val="14251312"/>
    <w:rsid w:val="14A71E7F"/>
    <w:rsid w:val="15463EB0"/>
    <w:rsid w:val="157043B7"/>
    <w:rsid w:val="17617AF7"/>
    <w:rsid w:val="19130CEA"/>
    <w:rsid w:val="1A843088"/>
    <w:rsid w:val="1AA50C4C"/>
    <w:rsid w:val="1E6D28E1"/>
    <w:rsid w:val="1FFB5360"/>
    <w:rsid w:val="205630BB"/>
    <w:rsid w:val="20A10538"/>
    <w:rsid w:val="2163738E"/>
    <w:rsid w:val="21845645"/>
    <w:rsid w:val="22664CBB"/>
    <w:rsid w:val="23402C7B"/>
    <w:rsid w:val="248E50A3"/>
    <w:rsid w:val="24BB55CB"/>
    <w:rsid w:val="251B3B35"/>
    <w:rsid w:val="2A5341FD"/>
    <w:rsid w:val="2B09677D"/>
    <w:rsid w:val="2D226781"/>
    <w:rsid w:val="2D44276C"/>
    <w:rsid w:val="2D691478"/>
    <w:rsid w:val="2D93130A"/>
    <w:rsid w:val="2E915D2C"/>
    <w:rsid w:val="2ED76C69"/>
    <w:rsid w:val="2EFB342A"/>
    <w:rsid w:val="2F61488A"/>
    <w:rsid w:val="2F8541F5"/>
    <w:rsid w:val="2FCB5E83"/>
    <w:rsid w:val="304F4F51"/>
    <w:rsid w:val="311116EE"/>
    <w:rsid w:val="313C7CE3"/>
    <w:rsid w:val="31F03D39"/>
    <w:rsid w:val="324D202C"/>
    <w:rsid w:val="34035031"/>
    <w:rsid w:val="347643BA"/>
    <w:rsid w:val="36300FF0"/>
    <w:rsid w:val="37A179B3"/>
    <w:rsid w:val="37F6535A"/>
    <w:rsid w:val="38B333C8"/>
    <w:rsid w:val="38E65938"/>
    <w:rsid w:val="394877D6"/>
    <w:rsid w:val="39791C6D"/>
    <w:rsid w:val="399416A9"/>
    <w:rsid w:val="3D104EAD"/>
    <w:rsid w:val="3D2F606A"/>
    <w:rsid w:val="3E170614"/>
    <w:rsid w:val="3E3F5B16"/>
    <w:rsid w:val="3EC576F0"/>
    <w:rsid w:val="3F43263A"/>
    <w:rsid w:val="4006324A"/>
    <w:rsid w:val="40387955"/>
    <w:rsid w:val="41BA783B"/>
    <w:rsid w:val="41D028C8"/>
    <w:rsid w:val="43C32C79"/>
    <w:rsid w:val="45151927"/>
    <w:rsid w:val="460D5750"/>
    <w:rsid w:val="473C567B"/>
    <w:rsid w:val="47E77A07"/>
    <w:rsid w:val="489F535B"/>
    <w:rsid w:val="48AE43DB"/>
    <w:rsid w:val="49DD1DC9"/>
    <w:rsid w:val="4BD634BA"/>
    <w:rsid w:val="4C2520A6"/>
    <w:rsid w:val="4D0E4552"/>
    <w:rsid w:val="4DBA59B5"/>
    <w:rsid w:val="4DFA7952"/>
    <w:rsid w:val="4F3D0E54"/>
    <w:rsid w:val="50B41871"/>
    <w:rsid w:val="52AF2252"/>
    <w:rsid w:val="52BB0104"/>
    <w:rsid w:val="53921911"/>
    <w:rsid w:val="540C5299"/>
    <w:rsid w:val="5590620F"/>
    <w:rsid w:val="574A3BB9"/>
    <w:rsid w:val="579C5672"/>
    <w:rsid w:val="587759BB"/>
    <w:rsid w:val="588B73FD"/>
    <w:rsid w:val="58A837E2"/>
    <w:rsid w:val="58D97E3F"/>
    <w:rsid w:val="59072FF1"/>
    <w:rsid w:val="596F272E"/>
    <w:rsid w:val="5AF80948"/>
    <w:rsid w:val="5C4214F1"/>
    <w:rsid w:val="5CA33836"/>
    <w:rsid w:val="5CC801FD"/>
    <w:rsid w:val="5D860D08"/>
    <w:rsid w:val="601673D5"/>
    <w:rsid w:val="60663864"/>
    <w:rsid w:val="63DD630A"/>
    <w:rsid w:val="651E6BDA"/>
    <w:rsid w:val="655B7E2E"/>
    <w:rsid w:val="66AA6977"/>
    <w:rsid w:val="678D4431"/>
    <w:rsid w:val="67D61494"/>
    <w:rsid w:val="67DF3CE3"/>
    <w:rsid w:val="6AF06EA5"/>
    <w:rsid w:val="6F5F2DE7"/>
    <w:rsid w:val="70010950"/>
    <w:rsid w:val="70131BB4"/>
    <w:rsid w:val="708C17A5"/>
    <w:rsid w:val="709F185B"/>
    <w:rsid w:val="713514EB"/>
    <w:rsid w:val="74161AF0"/>
    <w:rsid w:val="74BD3CB8"/>
    <w:rsid w:val="74EF032E"/>
    <w:rsid w:val="7899158C"/>
    <w:rsid w:val="78BB145F"/>
    <w:rsid w:val="78E37B27"/>
    <w:rsid w:val="79C1642D"/>
    <w:rsid w:val="79DC10E6"/>
    <w:rsid w:val="7A617FB1"/>
    <w:rsid w:val="7A6649FD"/>
    <w:rsid w:val="7D1554DD"/>
    <w:rsid w:val="7EEB3B79"/>
    <w:rsid w:val="7EF6303E"/>
    <w:rsid w:val="7F3B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dnote tex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3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116B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63116B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 3"/>
    <w:basedOn w:val="a"/>
    <w:next w:val="a4"/>
    <w:uiPriority w:val="99"/>
    <w:unhideWhenUsed/>
    <w:qFormat/>
    <w:rsid w:val="0063116B"/>
    <w:pPr>
      <w:spacing w:after="120"/>
    </w:pPr>
    <w:rPr>
      <w:sz w:val="16"/>
      <w:szCs w:val="16"/>
    </w:rPr>
  </w:style>
  <w:style w:type="paragraph" w:styleId="a4">
    <w:name w:val="Body Text"/>
    <w:basedOn w:val="a"/>
    <w:qFormat/>
    <w:rsid w:val="0063116B"/>
    <w:pPr>
      <w:spacing w:after="120"/>
    </w:pPr>
    <w:rPr>
      <w:rFonts w:ascii="Calibri" w:hAnsi="Calibri" w:cs="Calibri"/>
      <w:szCs w:val="21"/>
    </w:rPr>
  </w:style>
  <w:style w:type="paragraph" w:styleId="a5">
    <w:name w:val="endnote text"/>
    <w:basedOn w:val="a"/>
    <w:qFormat/>
    <w:rsid w:val="0063116B"/>
    <w:pPr>
      <w:snapToGrid w:val="0"/>
      <w:jc w:val="left"/>
    </w:pPr>
  </w:style>
  <w:style w:type="paragraph" w:styleId="a6">
    <w:name w:val="Balloon Text"/>
    <w:basedOn w:val="a"/>
    <w:link w:val="Char"/>
    <w:uiPriority w:val="99"/>
    <w:unhideWhenUsed/>
    <w:qFormat/>
    <w:rsid w:val="0063116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631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rsid w:val="00631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rsid w:val="00631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uiPriority w:val="59"/>
    <w:qFormat/>
    <w:rsid w:val="006311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qFormat/>
    <w:rsid w:val="0063116B"/>
    <w:rPr>
      <w:color w:val="0000FF" w:themeColor="hyperlink"/>
      <w:u w:val="single"/>
    </w:rPr>
  </w:style>
  <w:style w:type="character" w:customStyle="1" w:styleId="Char1">
    <w:name w:val="页眉 Char"/>
    <w:basedOn w:val="a1"/>
    <w:link w:val="a8"/>
    <w:uiPriority w:val="99"/>
    <w:semiHidden/>
    <w:qFormat/>
    <w:rsid w:val="0063116B"/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sid w:val="0063116B"/>
    <w:rPr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sid w:val="0063116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3116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9F05E-291B-4BA1-ADA0-197BA038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393</Words>
  <Characters>2242</Characters>
  <Application>Microsoft Office Word</Application>
  <DocSecurity>0</DocSecurity>
  <Lines>18</Lines>
  <Paragraphs>5</Paragraphs>
  <ScaleCrop>false</ScaleCrop>
  <Company>微软中国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842</cp:revision>
  <dcterms:created xsi:type="dcterms:W3CDTF">2016-03-14T06:44:00Z</dcterms:created>
  <dcterms:modified xsi:type="dcterms:W3CDTF">2024-09-04T07:10:00Z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202D3BE2042541589AE717FE338D0DB4_13</vt:lpwstr>
  </property>
</Properties>
</file>